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AE764" w14:textId="77777777" w:rsidR="00AD582E" w:rsidRDefault="00AD582E">
      <w:pPr>
        <w:rPr>
          <w:b/>
          <w:sz w:val="36"/>
          <w:szCs w:val="36"/>
        </w:rPr>
      </w:pPr>
    </w:p>
    <w:p w14:paraId="69CBA7C4" w14:textId="77777777" w:rsidR="00102FDF" w:rsidRPr="00AD582E" w:rsidRDefault="00816728">
      <w:pPr>
        <w:rPr>
          <w:b/>
          <w:sz w:val="40"/>
          <w:szCs w:val="40"/>
        </w:rPr>
      </w:pPr>
      <w:r w:rsidRPr="00AD582E">
        <w:rPr>
          <w:b/>
          <w:sz w:val="40"/>
          <w:szCs w:val="40"/>
        </w:rPr>
        <w:t>Oznámení o shromáždění</w:t>
      </w:r>
    </w:p>
    <w:p w14:paraId="44EFEC22" w14:textId="77777777" w:rsidR="00816728" w:rsidRDefault="00C02C7C">
      <w:r>
        <w:t>v</w:t>
      </w:r>
      <w:r w:rsidR="00816728">
        <w:t xml:space="preserve">e smyslu </w:t>
      </w:r>
      <w:r w:rsidR="00A51974">
        <w:t>z</w:t>
      </w:r>
      <w:r w:rsidR="00816728">
        <w:t>ákona č. 84/19</w:t>
      </w:r>
      <w:r>
        <w:t xml:space="preserve">90 Sb., o právu shromažďovacím, </w:t>
      </w:r>
      <w:r w:rsidR="00816728">
        <w:t>v platném znění</w:t>
      </w:r>
    </w:p>
    <w:p w14:paraId="4342BDB3" w14:textId="77777777" w:rsidR="00AD582E" w:rsidRDefault="00AD582E"/>
    <w:p w14:paraId="727464B3" w14:textId="77777777" w:rsidR="00816728" w:rsidRDefault="00816728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308"/>
        <w:gridCol w:w="613"/>
        <w:gridCol w:w="1690"/>
        <w:gridCol w:w="3948"/>
      </w:tblGrid>
      <w:tr w:rsidR="00B77376" w14:paraId="30886129" w14:textId="77777777" w:rsidTr="00825B86">
        <w:trPr>
          <w:trHeight w:val="279"/>
        </w:trPr>
        <w:tc>
          <w:tcPr>
            <w:tcW w:w="2763" w:type="dxa"/>
            <w:shd w:val="clear" w:color="auto" w:fill="E7E6E6"/>
          </w:tcPr>
          <w:p w14:paraId="76481DB6" w14:textId="77777777" w:rsidR="00B77376" w:rsidRDefault="00B77376">
            <w:r>
              <w:t>Datum podání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47A8C488" w14:textId="77777777" w:rsidR="00B77376" w:rsidRDefault="00B77376"/>
        </w:tc>
      </w:tr>
      <w:tr w:rsidR="00314D86" w14:paraId="6A60A4E4" w14:textId="77777777" w:rsidTr="00825B86">
        <w:trPr>
          <w:trHeight w:val="244"/>
        </w:trPr>
        <w:tc>
          <w:tcPr>
            <w:tcW w:w="9322" w:type="dxa"/>
            <w:gridSpan w:val="5"/>
            <w:shd w:val="clear" w:color="auto" w:fill="E7E6E6"/>
          </w:tcPr>
          <w:p w14:paraId="7B042DDE" w14:textId="77777777" w:rsidR="00314D86" w:rsidRDefault="00314D86">
            <w:r>
              <w:t>Účel shromáždění</w:t>
            </w:r>
          </w:p>
        </w:tc>
      </w:tr>
      <w:tr w:rsidR="00314D86" w14:paraId="63534890" w14:textId="77777777" w:rsidTr="00F95779">
        <w:trPr>
          <w:trHeight w:val="244"/>
        </w:trPr>
        <w:tc>
          <w:tcPr>
            <w:tcW w:w="9322" w:type="dxa"/>
            <w:gridSpan w:val="5"/>
          </w:tcPr>
          <w:p w14:paraId="18A2B9CA" w14:textId="77777777" w:rsidR="00314D86" w:rsidRDefault="00314D86"/>
          <w:p w14:paraId="35BE30A2" w14:textId="77777777" w:rsidR="00C02C7C" w:rsidRDefault="00C02C7C"/>
          <w:p w14:paraId="5C5C7DCF" w14:textId="77777777" w:rsidR="00C02C7C" w:rsidRDefault="00C02C7C"/>
        </w:tc>
      </w:tr>
      <w:tr w:rsidR="001C0526" w14:paraId="5DF40871" w14:textId="77777777" w:rsidTr="00825B86">
        <w:trPr>
          <w:trHeight w:val="324"/>
        </w:trPr>
        <w:tc>
          <w:tcPr>
            <w:tcW w:w="3071" w:type="dxa"/>
            <w:gridSpan w:val="2"/>
            <w:shd w:val="clear" w:color="auto" w:fill="E7E6E6"/>
          </w:tcPr>
          <w:p w14:paraId="0D139867" w14:textId="77777777" w:rsidR="001C0526" w:rsidRDefault="001C0526">
            <w:r>
              <w:t>Den konání</w:t>
            </w:r>
          </w:p>
        </w:tc>
        <w:tc>
          <w:tcPr>
            <w:tcW w:w="2303" w:type="dxa"/>
            <w:gridSpan w:val="2"/>
            <w:shd w:val="clear" w:color="auto" w:fill="E7E6E6"/>
          </w:tcPr>
          <w:p w14:paraId="43CA63F6" w14:textId="77777777" w:rsidR="001C0526" w:rsidRDefault="001C0526">
            <w:r>
              <w:t>Doba zahájení</w:t>
            </w:r>
          </w:p>
        </w:tc>
        <w:tc>
          <w:tcPr>
            <w:tcW w:w="3948" w:type="dxa"/>
            <w:shd w:val="clear" w:color="auto" w:fill="E7E6E6"/>
          </w:tcPr>
          <w:p w14:paraId="4669A537" w14:textId="77777777" w:rsidR="001C0526" w:rsidRDefault="001C0526">
            <w:r>
              <w:t>Předpokládaná doba ukončení</w:t>
            </w:r>
          </w:p>
        </w:tc>
      </w:tr>
      <w:tr w:rsidR="001C0526" w14:paraId="1637CB4D" w14:textId="77777777" w:rsidTr="00F95779">
        <w:tc>
          <w:tcPr>
            <w:tcW w:w="3071" w:type="dxa"/>
            <w:gridSpan w:val="2"/>
          </w:tcPr>
          <w:p w14:paraId="75F4D29B" w14:textId="77777777" w:rsidR="001C0526" w:rsidRDefault="001C0526"/>
        </w:tc>
        <w:tc>
          <w:tcPr>
            <w:tcW w:w="2303" w:type="dxa"/>
            <w:gridSpan w:val="2"/>
          </w:tcPr>
          <w:p w14:paraId="4C40724E" w14:textId="77777777" w:rsidR="001C0526" w:rsidRDefault="001C0526"/>
        </w:tc>
        <w:tc>
          <w:tcPr>
            <w:tcW w:w="3948" w:type="dxa"/>
          </w:tcPr>
          <w:p w14:paraId="5F6DE6B0" w14:textId="77777777" w:rsidR="001C0526" w:rsidRDefault="001C0526"/>
        </w:tc>
      </w:tr>
      <w:tr w:rsidR="001C0526" w14:paraId="2584C3FC" w14:textId="77777777" w:rsidTr="00825B86">
        <w:tc>
          <w:tcPr>
            <w:tcW w:w="9322" w:type="dxa"/>
            <w:gridSpan w:val="5"/>
            <w:shd w:val="clear" w:color="auto" w:fill="E7E6E6"/>
          </w:tcPr>
          <w:p w14:paraId="757F08E2" w14:textId="77777777" w:rsidR="001C0526" w:rsidRDefault="001C0526" w:rsidP="00D64B09">
            <w:pPr>
              <w:ind w:right="-182"/>
            </w:pPr>
            <w:r>
              <w:t>Místo konání</w:t>
            </w:r>
          </w:p>
        </w:tc>
      </w:tr>
      <w:tr w:rsidR="001C0526" w14:paraId="71270381" w14:textId="77777777" w:rsidTr="00F95779">
        <w:tc>
          <w:tcPr>
            <w:tcW w:w="9322" w:type="dxa"/>
            <w:gridSpan w:val="5"/>
          </w:tcPr>
          <w:p w14:paraId="715F5404" w14:textId="77777777" w:rsidR="001C0526" w:rsidRDefault="001C0526"/>
        </w:tc>
      </w:tr>
      <w:tr w:rsidR="001C0526" w14:paraId="20CF41C2" w14:textId="77777777" w:rsidTr="00825B86">
        <w:tc>
          <w:tcPr>
            <w:tcW w:w="9322" w:type="dxa"/>
            <w:gridSpan w:val="5"/>
            <w:shd w:val="clear" w:color="auto" w:fill="E7E6E6"/>
          </w:tcPr>
          <w:p w14:paraId="00BE54FE" w14:textId="77777777" w:rsidR="001C0526" w:rsidRDefault="00F95779">
            <w:r>
              <w:t>Výchozí místo, cesta a místo ukončení průvodu</w:t>
            </w:r>
            <w:r w:rsidR="00A51974">
              <w:t>, pokud se průvod koná</w:t>
            </w:r>
          </w:p>
        </w:tc>
      </w:tr>
      <w:tr w:rsidR="001C0526" w14:paraId="3462C315" w14:textId="77777777" w:rsidTr="00F95779">
        <w:tc>
          <w:tcPr>
            <w:tcW w:w="9322" w:type="dxa"/>
            <w:gridSpan w:val="5"/>
          </w:tcPr>
          <w:p w14:paraId="4A1A6CC5" w14:textId="77777777" w:rsidR="001C0526" w:rsidRDefault="001C0526"/>
          <w:p w14:paraId="72CB96DF" w14:textId="77777777" w:rsidR="00C02C7C" w:rsidRDefault="00C02C7C"/>
          <w:p w14:paraId="0767CE52" w14:textId="77777777" w:rsidR="00C02C7C" w:rsidRDefault="00C02C7C"/>
        </w:tc>
      </w:tr>
      <w:tr w:rsidR="001C0526" w14:paraId="19D0D022" w14:textId="77777777" w:rsidTr="00825B86">
        <w:tc>
          <w:tcPr>
            <w:tcW w:w="3684" w:type="dxa"/>
            <w:gridSpan w:val="3"/>
            <w:shd w:val="clear" w:color="auto" w:fill="E7E6E6"/>
          </w:tcPr>
          <w:p w14:paraId="4BE2C54F" w14:textId="77777777" w:rsidR="001C0526" w:rsidRDefault="001C0526">
            <w:r>
              <w:t>Předpokládaný počet účastníků</w:t>
            </w:r>
          </w:p>
        </w:tc>
        <w:tc>
          <w:tcPr>
            <w:tcW w:w="5638" w:type="dxa"/>
            <w:gridSpan w:val="2"/>
          </w:tcPr>
          <w:p w14:paraId="55B848E1" w14:textId="77777777" w:rsidR="001C0526" w:rsidRDefault="001C0526"/>
        </w:tc>
      </w:tr>
      <w:tr w:rsidR="00B77376" w14:paraId="2DF2C8AD" w14:textId="77777777" w:rsidTr="00825B86">
        <w:tc>
          <w:tcPr>
            <w:tcW w:w="2763" w:type="dxa"/>
            <w:shd w:val="clear" w:color="auto" w:fill="E7E6E6"/>
          </w:tcPr>
          <w:p w14:paraId="7ACD6D82" w14:textId="77777777" w:rsidR="00B77376" w:rsidRDefault="00B77376">
            <w:r>
              <w:t>Počet pořadatelů</w:t>
            </w:r>
          </w:p>
        </w:tc>
        <w:tc>
          <w:tcPr>
            <w:tcW w:w="6559" w:type="dxa"/>
            <w:gridSpan w:val="4"/>
            <w:shd w:val="clear" w:color="auto" w:fill="E7E6E6"/>
          </w:tcPr>
          <w:p w14:paraId="35EF072B" w14:textId="77777777" w:rsidR="00B77376" w:rsidRDefault="00B77376">
            <w:r>
              <w:t>Způsob označení pořadatelů</w:t>
            </w:r>
          </w:p>
        </w:tc>
      </w:tr>
      <w:tr w:rsidR="00B77376" w14:paraId="5FDFF698" w14:textId="77777777" w:rsidTr="00F95779">
        <w:tc>
          <w:tcPr>
            <w:tcW w:w="2763" w:type="dxa"/>
          </w:tcPr>
          <w:p w14:paraId="56095655" w14:textId="77777777" w:rsidR="00B77376" w:rsidRDefault="00B77376"/>
        </w:tc>
        <w:tc>
          <w:tcPr>
            <w:tcW w:w="6559" w:type="dxa"/>
            <w:gridSpan w:val="4"/>
          </w:tcPr>
          <w:p w14:paraId="3F41F1A4" w14:textId="77777777" w:rsidR="00B77376" w:rsidRDefault="00B77376"/>
        </w:tc>
      </w:tr>
      <w:tr w:rsidR="00E35D77" w14:paraId="6D5F1176" w14:textId="77777777" w:rsidTr="00825B86">
        <w:tc>
          <w:tcPr>
            <w:tcW w:w="9322" w:type="dxa"/>
            <w:gridSpan w:val="5"/>
            <w:shd w:val="clear" w:color="auto" w:fill="E7E6E6"/>
          </w:tcPr>
          <w:p w14:paraId="2E041324" w14:textId="77777777" w:rsidR="00E35D77" w:rsidRDefault="00E35D77" w:rsidP="001B16D4">
            <w:r>
              <w:t>Svolavatel (</w:t>
            </w:r>
            <w:r w:rsidR="001B16D4">
              <w:t>fyzická</w:t>
            </w:r>
            <w:r>
              <w:t xml:space="preserve"> osoba)</w:t>
            </w:r>
          </w:p>
        </w:tc>
      </w:tr>
      <w:tr w:rsidR="00E35D77" w14:paraId="0EFAE9C9" w14:textId="77777777" w:rsidTr="00825B86">
        <w:tc>
          <w:tcPr>
            <w:tcW w:w="2763" w:type="dxa"/>
            <w:shd w:val="clear" w:color="auto" w:fill="E7E6E6"/>
          </w:tcPr>
          <w:p w14:paraId="732DBD59" w14:textId="77777777" w:rsidR="00E35D77" w:rsidRDefault="00E35D77">
            <w:r>
              <w:t>Jméno</w:t>
            </w:r>
            <w:r w:rsidR="009F629D">
              <w:t>, popřípadě</w:t>
            </w:r>
            <w:r w:rsidR="001B16D4">
              <w:t xml:space="preserve"> jména,</w:t>
            </w:r>
            <w:r>
              <w:t xml:space="preserve"> a příjmení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3CC5E54F" w14:textId="77777777" w:rsidR="00E35D77" w:rsidRDefault="00E35D77"/>
        </w:tc>
      </w:tr>
      <w:tr w:rsidR="00B030CA" w14:paraId="68CFE999" w14:textId="77777777" w:rsidTr="00825B86">
        <w:tc>
          <w:tcPr>
            <w:tcW w:w="2763" w:type="dxa"/>
            <w:shd w:val="clear" w:color="auto" w:fill="E7E6E6"/>
          </w:tcPr>
          <w:p w14:paraId="4AE76E94" w14:textId="77777777" w:rsidR="00B030CA" w:rsidRDefault="00B030CA">
            <w:r>
              <w:t>datum narození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2B8A0433" w14:textId="77777777" w:rsidR="00B030CA" w:rsidRDefault="00B030CA"/>
        </w:tc>
      </w:tr>
      <w:tr w:rsidR="00E35D77" w14:paraId="012FBFB7" w14:textId="77777777" w:rsidTr="00825B86">
        <w:tc>
          <w:tcPr>
            <w:tcW w:w="2763" w:type="dxa"/>
            <w:shd w:val="clear" w:color="auto" w:fill="E7E6E6"/>
          </w:tcPr>
          <w:p w14:paraId="0B4180F4" w14:textId="77777777" w:rsidR="00E35D77" w:rsidRDefault="00E35D77" w:rsidP="001B16D4">
            <w:r>
              <w:t xml:space="preserve">Adresa </w:t>
            </w:r>
            <w:r w:rsidR="001B16D4">
              <w:t>místa trvalého pobytu</w:t>
            </w:r>
            <w:r w:rsidR="009F629D">
              <w:t xml:space="preserve"> nebo adresa</w:t>
            </w:r>
            <w:r w:rsidR="001B16D4">
              <w:t xml:space="preserve"> místa hlášeného pobytu, jde-li o cizince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6AFCD978" w14:textId="77777777" w:rsidR="00E35D77" w:rsidRDefault="00E35D77"/>
        </w:tc>
      </w:tr>
      <w:tr w:rsidR="00E35D77" w14:paraId="5DAEB6BF" w14:textId="77777777" w:rsidTr="00825B86">
        <w:tc>
          <w:tcPr>
            <w:tcW w:w="2763" w:type="dxa"/>
            <w:shd w:val="clear" w:color="auto" w:fill="E7E6E6"/>
          </w:tcPr>
          <w:p w14:paraId="1FDA9158" w14:textId="77777777" w:rsidR="00E35D77" w:rsidRDefault="009F629D" w:rsidP="009F629D">
            <w:r>
              <w:t>Adresa pro doručování, není-li shodná s adresou místa trvalého pobytu či hlášeného pobytu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1F06A9D9" w14:textId="77777777" w:rsidR="00E35D77" w:rsidRDefault="00E35D77"/>
        </w:tc>
      </w:tr>
      <w:tr w:rsidR="00E35D77" w14:paraId="29B7EE19" w14:textId="77777777" w:rsidTr="00825B86">
        <w:trPr>
          <w:trHeight w:val="368"/>
        </w:trPr>
        <w:tc>
          <w:tcPr>
            <w:tcW w:w="2763" w:type="dxa"/>
            <w:shd w:val="clear" w:color="auto" w:fill="E7E6E6"/>
          </w:tcPr>
          <w:p w14:paraId="12A59578" w14:textId="77777777" w:rsidR="009F629D" w:rsidRDefault="009F629D">
            <w:r>
              <w:t>Adresa pro zasílání informací elektronickou poštou, telefonní číslo nebo jiný dostupný kontaktní údaj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7563D0BE" w14:textId="77777777" w:rsidR="00E35D77" w:rsidRDefault="00E35D77"/>
          <w:p w14:paraId="114BF30D" w14:textId="77777777" w:rsidR="00C02C7C" w:rsidRDefault="00C02C7C"/>
        </w:tc>
      </w:tr>
      <w:tr w:rsidR="00F95779" w14:paraId="64B17807" w14:textId="77777777" w:rsidTr="00825B86">
        <w:trPr>
          <w:trHeight w:val="368"/>
        </w:trPr>
        <w:tc>
          <w:tcPr>
            <w:tcW w:w="2763" w:type="dxa"/>
            <w:shd w:val="clear" w:color="auto" w:fill="E7E6E6"/>
          </w:tcPr>
          <w:p w14:paraId="10360DA7" w14:textId="77777777" w:rsidR="00F95779" w:rsidRDefault="00F95779">
            <w:r>
              <w:t>Podpis svolavatele</w:t>
            </w:r>
          </w:p>
        </w:tc>
        <w:tc>
          <w:tcPr>
            <w:tcW w:w="6559" w:type="dxa"/>
            <w:gridSpan w:val="4"/>
            <w:shd w:val="clear" w:color="auto" w:fill="FFFFFF"/>
          </w:tcPr>
          <w:p w14:paraId="04B6679C" w14:textId="77777777" w:rsidR="00F95779" w:rsidRDefault="00F95779"/>
        </w:tc>
      </w:tr>
      <w:tr w:rsidR="00C3267C" w14:paraId="1F492419" w14:textId="77777777" w:rsidTr="00825B86">
        <w:tc>
          <w:tcPr>
            <w:tcW w:w="9322" w:type="dxa"/>
            <w:gridSpan w:val="5"/>
            <w:shd w:val="clear" w:color="auto" w:fill="E7E6E6"/>
          </w:tcPr>
          <w:p w14:paraId="075692C4" w14:textId="77777777" w:rsidR="00C3267C" w:rsidRDefault="00C3267C" w:rsidP="00C3267C">
            <w:r>
              <w:t>Svolavatel (právnická osoba)</w:t>
            </w:r>
          </w:p>
        </w:tc>
      </w:tr>
      <w:tr w:rsidR="00C3267C" w14:paraId="22EFBF13" w14:textId="77777777" w:rsidTr="00825B86">
        <w:tc>
          <w:tcPr>
            <w:tcW w:w="2763" w:type="dxa"/>
            <w:shd w:val="clear" w:color="auto" w:fill="E7E6E6"/>
          </w:tcPr>
          <w:p w14:paraId="53FAA414" w14:textId="52D96183" w:rsidR="00C3267C" w:rsidRDefault="00C3267C" w:rsidP="00C3267C">
            <w:r>
              <w:t>Název</w:t>
            </w:r>
          </w:p>
        </w:tc>
        <w:tc>
          <w:tcPr>
            <w:tcW w:w="6559" w:type="dxa"/>
            <w:gridSpan w:val="4"/>
          </w:tcPr>
          <w:p w14:paraId="51757AAA" w14:textId="77777777" w:rsidR="00C3267C" w:rsidRDefault="00C3267C" w:rsidP="00C3267C"/>
        </w:tc>
      </w:tr>
      <w:tr w:rsidR="00C3267C" w14:paraId="48B08487" w14:textId="77777777" w:rsidTr="00825B86">
        <w:tc>
          <w:tcPr>
            <w:tcW w:w="2763" w:type="dxa"/>
            <w:shd w:val="clear" w:color="auto" w:fill="E7E6E6"/>
          </w:tcPr>
          <w:p w14:paraId="62820448" w14:textId="77777777" w:rsidR="00C3267C" w:rsidRDefault="00C3267C" w:rsidP="00C3267C">
            <w:r>
              <w:t>Sídlo</w:t>
            </w:r>
          </w:p>
        </w:tc>
        <w:tc>
          <w:tcPr>
            <w:tcW w:w="6559" w:type="dxa"/>
            <w:gridSpan w:val="4"/>
          </w:tcPr>
          <w:p w14:paraId="30EB29D4" w14:textId="77777777" w:rsidR="00C3267C" w:rsidRDefault="00C3267C" w:rsidP="00C3267C"/>
        </w:tc>
      </w:tr>
      <w:tr w:rsidR="00C3267C" w14:paraId="41A37BD7" w14:textId="77777777" w:rsidTr="00825B86">
        <w:trPr>
          <w:cantSplit/>
        </w:trPr>
        <w:tc>
          <w:tcPr>
            <w:tcW w:w="9322" w:type="dxa"/>
            <w:gridSpan w:val="5"/>
            <w:shd w:val="clear" w:color="auto" w:fill="E7E6E6"/>
          </w:tcPr>
          <w:p w14:paraId="36D91911" w14:textId="77777777" w:rsidR="00C3267C" w:rsidRDefault="00C3267C" w:rsidP="00C3267C">
            <w:r>
              <w:t>Zástupce právnické osoby</w:t>
            </w:r>
          </w:p>
        </w:tc>
      </w:tr>
      <w:tr w:rsidR="00C3267C" w14:paraId="08B39A07" w14:textId="77777777" w:rsidTr="00825B86">
        <w:trPr>
          <w:cantSplit/>
        </w:trPr>
        <w:tc>
          <w:tcPr>
            <w:tcW w:w="2763" w:type="dxa"/>
            <w:shd w:val="clear" w:color="auto" w:fill="E7E6E6"/>
          </w:tcPr>
          <w:p w14:paraId="37D2B8B4" w14:textId="77777777" w:rsidR="00C3267C" w:rsidRDefault="00C3267C" w:rsidP="00C3267C">
            <w:r w:rsidRPr="00C3267C">
              <w:t>Jméno, popřípadě jména, a příjmení</w:t>
            </w:r>
          </w:p>
        </w:tc>
        <w:tc>
          <w:tcPr>
            <w:tcW w:w="6559" w:type="dxa"/>
            <w:gridSpan w:val="4"/>
          </w:tcPr>
          <w:p w14:paraId="2A04A3D0" w14:textId="77777777" w:rsidR="00C3267C" w:rsidRDefault="00C3267C" w:rsidP="00C3267C"/>
          <w:p w14:paraId="0F0D34E9" w14:textId="77777777" w:rsidR="00C3267C" w:rsidRDefault="00C3267C" w:rsidP="00C3267C"/>
        </w:tc>
      </w:tr>
      <w:tr w:rsidR="00B030CA" w14:paraId="0EFBEEE4" w14:textId="77777777" w:rsidTr="00825B86">
        <w:trPr>
          <w:cantSplit/>
        </w:trPr>
        <w:tc>
          <w:tcPr>
            <w:tcW w:w="2763" w:type="dxa"/>
            <w:shd w:val="clear" w:color="auto" w:fill="E7E6E6"/>
          </w:tcPr>
          <w:p w14:paraId="6D28A7AD" w14:textId="77777777" w:rsidR="00B030CA" w:rsidRPr="00C3267C" w:rsidRDefault="00B030CA" w:rsidP="00C3267C">
            <w:r>
              <w:t>datum narození</w:t>
            </w:r>
          </w:p>
        </w:tc>
        <w:tc>
          <w:tcPr>
            <w:tcW w:w="6559" w:type="dxa"/>
            <w:gridSpan w:val="4"/>
          </w:tcPr>
          <w:p w14:paraId="4BB58D56" w14:textId="77777777" w:rsidR="00B030CA" w:rsidRDefault="00B030CA" w:rsidP="00C3267C"/>
        </w:tc>
      </w:tr>
      <w:tr w:rsidR="00C3267C" w14:paraId="0C0A5EA0" w14:textId="77777777" w:rsidTr="00825B86">
        <w:trPr>
          <w:cantSplit/>
        </w:trPr>
        <w:tc>
          <w:tcPr>
            <w:tcW w:w="2763" w:type="dxa"/>
            <w:shd w:val="clear" w:color="auto" w:fill="E7E6E6"/>
          </w:tcPr>
          <w:p w14:paraId="720861B7" w14:textId="77777777" w:rsidR="00C3267C" w:rsidRDefault="00C3267C" w:rsidP="00C3267C">
            <w:r>
              <w:lastRenderedPageBreak/>
              <w:t>Adresa místa trvalého pobytu nebo adresa místa hlášeného pobytu, jde-li o cizince</w:t>
            </w:r>
          </w:p>
        </w:tc>
        <w:tc>
          <w:tcPr>
            <w:tcW w:w="6559" w:type="dxa"/>
            <w:gridSpan w:val="4"/>
          </w:tcPr>
          <w:p w14:paraId="46998EDC" w14:textId="77777777" w:rsidR="00C3267C" w:rsidRDefault="00C3267C" w:rsidP="00C3267C"/>
        </w:tc>
      </w:tr>
      <w:tr w:rsidR="00C3267C" w14:paraId="4ACC61AC" w14:textId="77777777" w:rsidTr="00825B86">
        <w:trPr>
          <w:cantSplit/>
        </w:trPr>
        <w:tc>
          <w:tcPr>
            <w:tcW w:w="2763" w:type="dxa"/>
            <w:shd w:val="clear" w:color="auto" w:fill="E7E6E6"/>
          </w:tcPr>
          <w:p w14:paraId="04DCC54B" w14:textId="77777777" w:rsidR="00C3267C" w:rsidRDefault="00C3267C" w:rsidP="00C3267C">
            <w:r>
              <w:t>Adresa pro doručování, není-li shodná s adresou místa trvalého pobytu či hlášeného pobytu</w:t>
            </w:r>
          </w:p>
        </w:tc>
        <w:tc>
          <w:tcPr>
            <w:tcW w:w="6559" w:type="dxa"/>
            <w:gridSpan w:val="4"/>
          </w:tcPr>
          <w:p w14:paraId="24898552" w14:textId="77777777" w:rsidR="00C3267C" w:rsidRDefault="00C3267C" w:rsidP="00C3267C"/>
        </w:tc>
      </w:tr>
      <w:tr w:rsidR="00C3267C" w14:paraId="71910771" w14:textId="77777777" w:rsidTr="00825B86">
        <w:tc>
          <w:tcPr>
            <w:tcW w:w="2763" w:type="dxa"/>
            <w:shd w:val="clear" w:color="auto" w:fill="E7E6E6"/>
          </w:tcPr>
          <w:p w14:paraId="1DCBD6E2" w14:textId="77777777" w:rsidR="00C3267C" w:rsidRDefault="00C3267C" w:rsidP="00C3267C">
            <w:r>
              <w:t>Adresa pro zasílání informací elektronickou poštou, telefonní číslo nebo jiný dostupný kontaktní údaj</w:t>
            </w:r>
          </w:p>
        </w:tc>
        <w:tc>
          <w:tcPr>
            <w:tcW w:w="6559" w:type="dxa"/>
            <w:gridSpan w:val="4"/>
          </w:tcPr>
          <w:p w14:paraId="2FFF55F3" w14:textId="77777777" w:rsidR="00C3267C" w:rsidRDefault="00C3267C" w:rsidP="00C3267C"/>
        </w:tc>
      </w:tr>
      <w:tr w:rsidR="00C3267C" w14:paraId="58B614A1" w14:textId="77777777" w:rsidTr="00825B86">
        <w:tc>
          <w:tcPr>
            <w:tcW w:w="2763" w:type="dxa"/>
            <w:shd w:val="clear" w:color="auto" w:fill="E7E6E6"/>
          </w:tcPr>
          <w:p w14:paraId="63D774C8" w14:textId="77777777" w:rsidR="00C3267C" w:rsidRDefault="00F95779" w:rsidP="00C3267C">
            <w:r>
              <w:t>Podpis zástupce právnické osoby</w:t>
            </w:r>
          </w:p>
        </w:tc>
        <w:tc>
          <w:tcPr>
            <w:tcW w:w="6559" w:type="dxa"/>
            <w:gridSpan w:val="4"/>
          </w:tcPr>
          <w:p w14:paraId="5BA80AE0" w14:textId="77777777" w:rsidR="00C3267C" w:rsidRDefault="00C3267C" w:rsidP="00C3267C"/>
        </w:tc>
      </w:tr>
      <w:tr w:rsidR="00C3267C" w14:paraId="78CA7B3B" w14:textId="77777777" w:rsidTr="00825B86">
        <w:tc>
          <w:tcPr>
            <w:tcW w:w="9322" w:type="dxa"/>
            <w:gridSpan w:val="5"/>
            <w:shd w:val="clear" w:color="auto" w:fill="E7E6E6"/>
          </w:tcPr>
          <w:p w14:paraId="5C425BD9" w14:textId="77777777" w:rsidR="00C3267C" w:rsidRDefault="00C3267C" w:rsidP="00C3267C">
            <w:r>
              <w:t>Zástupce svolavatele (zmocněnec) oprávněný jednat v zastoupení svolavatele</w:t>
            </w:r>
          </w:p>
        </w:tc>
      </w:tr>
      <w:tr w:rsidR="00C3267C" w14:paraId="218B5488" w14:textId="77777777" w:rsidTr="00825B86">
        <w:tc>
          <w:tcPr>
            <w:tcW w:w="2763" w:type="dxa"/>
            <w:shd w:val="clear" w:color="auto" w:fill="E7E6E6"/>
          </w:tcPr>
          <w:p w14:paraId="0AE679C0" w14:textId="77777777" w:rsidR="00C3267C" w:rsidRDefault="00C3267C" w:rsidP="00C3267C">
            <w:r>
              <w:t>Jméno, popřípadě jména, a příjmení</w:t>
            </w:r>
          </w:p>
        </w:tc>
        <w:tc>
          <w:tcPr>
            <w:tcW w:w="6559" w:type="dxa"/>
            <w:gridSpan w:val="4"/>
          </w:tcPr>
          <w:p w14:paraId="46D98335" w14:textId="77777777" w:rsidR="00C3267C" w:rsidRDefault="00C3267C" w:rsidP="00C3267C"/>
        </w:tc>
      </w:tr>
      <w:tr w:rsidR="00B030CA" w14:paraId="075C315F" w14:textId="77777777" w:rsidTr="00825B86">
        <w:tc>
          <w:tcPr>
            <w:tcW w:w="2763" w:type="dxa"/>
            <w:shd w:val="clear" w:color="auto" w:fill="E7E6E6"/>
          </w:tcPr>
          <w:p w14:paraId="7936BBCC" w14:textId="77777777" w:rsidR="00B030CA" w:rsidRDefault="00B030CA" w:rsidP="00C3267C">
            <w:r>
              <w:t>datum narození</w:t>
            </w:r>
          </w:p>
        </w:tc>
        <w:tc>
          <w:tcPr>
            <w:tcW w:w="6559" w:type="dxa"/>
            <w:gridSpan w:val="4"/>
          </w:tcPr>
          <w:p w14:paraId="43CF6B82" w14:textId="77777777" w:rsidR="00B030CA" w:rsidRDefault="00B030CA" w:rsidP="00C3267C"/>
        </w:tc>
      </w:tr>
      <w:tr w:rsidR="00C3267C" w14:paraId="42EF40B5" w14:textId="77777777" w:rsidTr="00825B86">
        <w:tc>
          <w:tcPr>
            <w:tcW w:w="2763" w:type="dxa"/>
            <w:shd w:val="clear" w:color="auto" w:fill="E7E6E6"/>
          </w:tcPr>
          <w:p w14:paraId="76DEC680" w14:textId="77777777" w:rsidR="00C3267C" w:rsidRDefault="00C3267C" w:rsidP="00C3267C">
            <w:r>
              <w:t>Adresa místa trvalého pobytu nebo adresa místa hlášeného pobytu, jde-li o cizince</w:t>
            </w:r>
          </w:p>
        </w:tc>
        <w:tc>
          <w:tcPr>
            <w:tcW w:w="6559" w:type="dxa"/>
            <w:gridSpan w:val="4"/>
          </w:tcPr>
          <w:p w14:paraId="5B721728" w14:textId="77777777" w:rsidR="00C3267C" w:rsidRDefault="00C3267C" w:rsidP="00C3267C"/>
        </w:tc>
      </w:tr>
      <w:tr w:rsidR="00C3267C" w14:paraId="1B5838A0" w14:textId="77777777" w:rsidTr="00825B86">
        <w:tc>
          <w:tcPr>
            <w:tcW w:w="2763" w:type="dxa"/>
            <w:shd w:val="clear" w:color="auto" w:fill="E7E6E6"/>
          </w:tcPr>
          <w:p w14:paraId="6F923E29" w14:textId="77777777" w:rsidR="00C3267C" w:rsidRDefault="00C3267C" w:rsidP="00C3267C">
            <w:r>
              <w:t>Adresa pro doručování, není-li shodná s adresou místa trvalého pobytu či hlášeného pobytu</w:t>
            </w:r>
          </w:p>
        </w:tc>
        <w:tc>
          <w:tcPr>
            <w:tcW w:w="6559" w:type="dxa"/>
            <w:gridSpan w:val="4"/>
          </w:tcPr>
          <w:p w14:paraId="5867A600" w14:textId="77777777" w:rsidR="00C3267C" w:rsidRDefault="00C3267C" w:rsidP="00C3267C"/>
        </w:tc>
      </w:tr>
      <w:tr w:rsidR="00C3267C" w14:paraId="0B012839" w14:textId="77777777" w:rsidTr="00825B86">
        <w:tc>
          <w:tcPr>
            <w:tcW w:w="2763" w:type="dxa"/>
            <w:shd w:val="clear" w:color="auto" w:fill="E7E6E6"/>
          </w:tcPr>
          <w:p w14:paraId="228117CF" w14:textId="77777777" w:rsidR="00C3267C" w:rsidRDefault="00C3267C" w:rsidP="00C3267C">
            <w:r>
              <w:t>Adresa pro zasílání informací elektronickou poštou, telefonní číslo nebo jiný dostupný kontaktní údaj</w:t>
            </w:r>
          </w:p>
        </w:tc>
        <w:tc>
          <w:tcPr>
            <w:tcW w:w="6559" w:type="dxa"/>
            <w:gridSpan w:val="4"/>
          </w:tcPr>
          <w:p w14:paraId="4D7B3731" w14:textId="77777777" w:rsidR="00C3267C" w:rsidRDefault="00C3267C" w:rsidP="00C3267C"/>
        </w:tc>
      </w:tr>
      <w:tr w:rsidR="00F95779" w14:paraId="30A8BED7" w14:textId="77777777" w:rsidTr="00825B86">
        <w:tc>
          <w:tcPr>
            <w:tcW w:w="2763" w:type="dxa"/>
            <w:shd w:val="clear" w:color="auto" w:fill="E7E6E6"/>
          </w:tcPr>
          <w:p w14:paraId="4670C8E1" w14:textId="77777777" w:rsidR="00F95779" w:rsidRDefault="00F95779" w:rsidP="00C3267C">
            <w:r>
              <w:t>Podpis zmocněnce svolavatele</w:t>
            </w:r>
          </w:p>
        </w:tc>
        <w:tc>
          <w:tcPr>
            <w:tcW w:w="6559" w:type="dxa"/>
            <w:gridSpan w:val="4"/>
          </w:tcPr>
          <w:p w14:paraId="6FD74616" w14:textId="77777777" w:rsidR="00F95779" w:rsidRDefault="00F95779" w:rsidP="00C3267C"/>
        </w:tc>
      </w:tr>
      <w:tr w:rsidR="00FA595E" w14:paraId="2E4D5A5D" w14:textId="77777777" w:rsidTr="00825B86">
        <w:tc>
          <w:tcPr>
            <w:tcW w:w="2763" w:type="dxa"/>
            <w:shd w:val="clear" w:color="auto" w:fill="E7E6E6"/>
          </w:tcPr>
          <w:p w14:paraId="54AE19E4" w14:textId="77777777" w:rsidR="00FA595E" w:rsidRDefault="00FA595E" w:rsidP="00FA595E">
            <w:r w:rsidRPr="006B7476">
              <w:t>Příloha:</w:t>
            </w:r>
            <w:r>
              <w:t xml:space="preserve"> V případě konání shromáždění mimo veřejná prostranství, písemný souhlas </w:t>
            </w:r>
            <w:proofErr w:type="gramStart"/>
            <w:r>
              <w:t>toho</w:t>
            </w:r>
            <w:proofErr w:type="gramEnd"/>
            <w:r>
              <w:t xml:space="preserve"> kdo je vlastníkem, případně uživatelem pozemku.</w:t>
            </w:r>
          </w:p>
          <w:p w14:paraId="36242D39" w14:textId="77777777" w:rsidR="00FA595E" w:rsidRDefault="00FA595E" w:rsidP="00C3267C"/>
        </w:tc>
        <w:tc>
          <w:tcPr>
            <w:tcW w:w="6559" w:type="dxa"/>
            <w:gridSpan w:val="4"/>
          </w:tcPr>
          <w:p w14:paraId="24E7C50A" w14:textId="77777777" w:rsidR="00A51974" w:rsidRDefault="00A51974" w:rsidP="00364F19"/>
          <w:p w14:paraId="6A7EE899" w14:textId="77777777" w:rsidR="00A51974" w:rsidRDefault="00FA595E" w:rsidP="00364F19">
            <w:proofErr w:type="gramStart"/>
            <w:r w:rsidRPr="00A51974">
              <w:rPr>
                <w:b/>
              </w:rPr>
              <w:t xml:space="preserve">Příloha: </w:t>
            </w:r>
            <w:r w:rsidR="00A51974">
              <w:rPr>
                <w:b/>
              </w:rPr>
              <w:t xml:space="preserve">  </w:t>
            </w:r>
            <w:proofErr w:type="gramEnd"/>
            <w:r w:rsidR="00A51974">
              <w:rPr>
                <w:b/>
              </w:rPr>
              <w:t xml:space="preserve"> </w:t>
            </w:r>
            <w:r w:rsidRPr="00A51974">
              <w:rPr>
                <w:b/>
              </w:rPr>
              <w:t xml:space="preserve">ANO    </w:t>
            </w:r>
            <w:r w:rsidR="00364F19" w:rsidRPr="00A51974">
              <w:rPr>
                <w:b/>
              </w:rPr>
              <w:t xml:space="preserve">  </w:t>
            </w:r>
            <w:r w:rsidRPr="00A51974">
              <w:rPr>
                <w:b/>
              </w:rPr>
              <w:t xml:space="preserve">   NE</w:t>
            </w:r>
          </w:p>
          <w:p w14:paraId="21AE18DD" w14:textId="77777777" w:rsidR="00A51974" w:rsidRDefault="00A51974" w:rsidP="00364F19"/>
          <w:p w14:paraId="2EFCA39D" w14:textId="77777777" w:rsidR="00364F19" w:rsidRDefault="00364F19" w:rsidP="00364F19">
            <w:r>
              <w:t xml:space="preserve">počet listů </w:t>
            </w:r>
            <w:proofErr w:type="gramStart"/>
            <w:r>
              <w:t>přílohy:…</w:t>
            </w:r>
            <w:proofErr w:type="gramEnd"/>
            <w:r>
              <w:t>……</w:t>
            </w:r>
          </w:p>
          <w:p w14:paraId="2D1D82E5" w14:textId="77777777" w:rsidR="00FA595E" w:rsidRDefault="00FA595E" w:rsidP="00FA595E"/>
          <w:p w14:paraId="60336242" w14:textId="77777777" w:rsidR="00FA595E" w:rsidRDefault="00FA595E" w:rsidP="00364F19"/>
        </w:tc>
      </w:tr>
    </w:tbl>
    <w:p w14:paraId="68907A33" w14:textId="77777777" w:rsidR="00B030CA" w:rsidRDefault="00B030CA"/>
    <w:p w14:paraId="09ACDD42" w14:textId="77777777" w:rsidR="006B7476" w:rsidRDefault="006B74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79"/>
      </w:tblGrid>
      <w:tr w:rsidR="004A77E1" w14:paraId="67CAB1DF" w14:textId="77777777" w:rsidTr="00825B86">
        <w:tc>
          <w:tcPr>
            <w:tcW w:w="9288" w:type="dxa"/>
            <w:gridSpan w:val="4"/>
            <w:shd w:val="clear" w:color="auto" w:fill="E7E6E6"/>
          </w:tcPr>
          <w:p w14:paraId="47B0E193" w14:textId="77777777" w:rsidR="004A77E1" w:rsidRDefault="004A77E1" w:rsidP="00C02C7C">
            <w:r>
              <w:t xml:space="preserve">Potvrzení o převzetí oznámení </w:t>
            </w:r>
            <w:r w:rsidR="00C02C7C">
              <w:t xml:space="preserve">zaměstnancem zařazeným do </w:t>
            </w:r>
            <w:proofErr w:type="spellStart"/>
            <w:r w:rsidR="00C02C7C">
              <w:t>ÚMOb</w:t>
            </w:r>
            <w:proofErr w:type="spellEnd"/>
            <w:r>
              <w:t xml:space="preserve"> </w:t>
            </w:r>
            <w:r w:rsidR="00E33C09">
              <w:t xml:space="preserve">Mariánské </w:t>
            </w:r>
            <w:r w:rsidR="00B1390F">
              <w:t>H</w:t>
            </w:r>
            <w:r w:rsidR="00E33C09">
              <w:t>ory a Hulváky</w:t>
            </w:r>
          </w:p>
        </w:tc>
      </w:tr>
      <w:tr w:rsidR="004A77E1" w14:paraId="24F275E4" w14:textId="77777777" w:rsidTr="00825B86">
        <w:tc>
          <w:tcPr>
            <w:tcW w:w="2303" w:type="dxa"/>
            <w:shd w:val="clear" w:color="auto" w:fill="E7E6E6"/>
          </w:tcPr>
          <w:p w14:paraId="6616A04F" w14:textId="77777777" w:rsidR="004A77E1" w:rsidRDefault="004A77E1">
            <w:r>
              <w:t>Datum</w:t>
            </w:r>
          </w:p>
        </w:tc>
        <w:tc>
          <w:tcPr>
            <w:tcW w:w="2303" w:type="dxa"/>
          </w:tcPr>
          <w:p w14:paraId="0D10F0E9" w14:textId="77777777" w:rsidR="004A77E1" w:rsidRDefault="004A77E1"/>
        </w:tc>
        <w:tc>
          <w:tcPr>
            <w:tcW w:w="2303" w:type="dxa"/>
            <w:shd w:val="clear" w:color="auto" w:fill="E7E6E6"/>
          </w:tcPr>
          <w:p w14:paraId="5DF6D7EF" w14:textId="77777777" w:rsidR="004A77E1" w:rsidRDefault="004A77E1">
            <w:r>
              <w:t>Čas</w:t>
            </w:r>
          </w:p>
        </w:tc>
        <w:tc>
          <w:tcPr>
            <w:tcW w:w="2379" w:type="dxa"/>
          </w:tcPr>
          <w:p w14:paraId="61C6DBFD" w14:textId="77777777" w:rsidR="004A77E1" w:rsidRDefault="004A77E1"/>
        </w:tc>
      </w:tr>
      <w:tr w:rsidR="004A77E1" w14:paraId="257D2570" w14:textId="77777777" w:rsidTr="00825B86">
        <w:tc>
          <w:tcPr>
            <w:tcW w:w="2303" w:type="dxa"/>
            <w:shd w:val="clear" w:color="auto" w:fill="E7E6E6"/>
          </w:tcPr>
          <w:p w14:paraId="04A184C6" w14:textId="77777777" w:rsidR="00C02C7C" w:rsidRDefault="004A77E1" w:rsidP="00C02C7C">
            <w:r>
              <w:t>Převzal</w:t>
            </w:r>
          </w:p>
          <w:p w14:paraId="436F4458" w14:textId="77777777" w:rsidR="004A77E1" w:rsidRDefault="00C02C7C">
            <w:r>
              <w:t>Jméno a příjmení</w:t>
            </w:r>
          </w:p>
        </w:tc>
        <w:tc>
          <w:tcPr>
            <w:tcW w:w="2303" w:type="dxa"/>
          </w:tcPr>
          <w:p w14:paraId="1E9DC873" w14:textId="77777777" w:rsidR="004A77E1" w:rsidRDefault="004A77E1"/>
        </w:tc>
        <w:tc>
          <w:tcPr>
            <w:tcW w:w="2303" w:type="dxa"/>
            <w:shd w:val="clear" w:color="auto" w:fill="E7E6E6"/>
          </w:tcPr>
          <w:p w14:paraId="261FAD82" w14:textId="77777777" w:rsidR="004A77E1" w:rsidRDefault="004A77E1">
            <w:r>
              <w:t>Podpis</w:t>
            </w:r>
          </w:p>
        </w:tc>
        <w:tc>
          <w:tcPr>
            <w:tcW w:w="2379" w:type="dxa"/>
          </w:tcPr>
          <w:p w14:paraId="285023E1" w14:textId="77777777" w:rsidR="004A77E1" w:rsidRDefault="004A77E1"/>
        </w:tc>
      </w:tr>
    </w:tbl>
    <w:p w14:paraId="4D120417" w14:textId="77777777" w:rsidR="001B16D4" w:rsidRDefault="001B16D4"/>
    <w:sectPr w:rsidR="001B16D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618A3" w14:textId="77777777" w:rsidR="00825B86" w:rsidRDefault="00825B86">
      <w:r>
        <w:separator/>
      </w:r>
    </w:p>
  </w:endnote>
  <w:endnote w:type="continuationSeparator" w:id="0">
    <w:p w14:paraId="0E90DA7E" w14:textId="77777777" w:rsidR="00825B86" w:rsidRDefault="00825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ACDCC" w14:textId="77777777" w:rsidR="002F55B7" w:rsidRDefault="00CB30B1" w:rsidP="002F55B7">
    <w:pPr>
      <w:pStyle w:val="Zpat"/>
      <w:tabs>
        <w:tab w:val="clear" w:pos="4536"/>
        <w:tab w:val="center" w:pos="1440"/>
        <w:tab w:val="left" w:pos="3060"/>
      </w:tabs>
      <w:rPr>
        <w:rStyle w:val="slostrnky"/>
        <w:rFonts w:ascii="Arial" w:hAnsi="Arial" w:cs="Arial"/>
        <w:color w:val="003C69"/>
        <w:sz w:val="16"/>
      </w:rPr>
    </w:pPr>
    <w:r>
      <w:rPr>
        <w:noProof/>
      </w:rPr>
      <w:pict w14:anchorId="40CCE5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7" type="#_x0000_t75" style="position:absolute;margin-left:398.65pt;margin-top:-9.7pt;width:109.15pt;height:37.15pt;z-index:-1;visibility:visible;mso-wrap-distance-left:9.05pt;mso-wrap-distance-right:9.05pt" filled="t">
          <v:imagedata r:id="rId1" o:title=""/>
        </v:shape>
      </w:pict>
    </w:r>
    <w:r w:rsidR="00C96E8B">
      <w:rPr>
        <w:rStyle w:val="slostrnky"/>
        <w:rFonts w:ascii="Arial" w:hAnsi="Arial" w:cs="Arial"/>
        <w:color w:val="003C69"/>
        <w:sz w:val="16"/>
      </w:rPr>
      <w:t>Přemyslovců 63</w:t>
    </w:r>
    <w:r w:rsidR="002F55B7">
      <w:rPr>
        <w:rStyle w:val="slostrnky"/>
        <w:rFonts w:ascii="Arial" w:hAnsi="Arial" w:cs="Arial"/>
        <w:color w:val="003C69"/>
        <w:sz w:val="16"/>
      </w:rPr>
      <w:t xml:space="preserve">, </w:t>
    </w:r>
    <w:r w:rsidR="0060319D">
      <w:rPr>
        <w:rStyle w:val="slostrnky"/>
        <w:rFonts w:ascii="Arial" w:hAnsi="Arial" w:cs="Arial"/>
        <w:color w:val="003C69"/>
        <w:sz w:val="16"/>
      </w:rPr>
      <w:t>706 36</w:t>
    </w:r>
    <w:r w:rsidR="002F55B7">
      <w:rPr>
        <w:rStyle w:val="slostrnky"/>
        <w:rFonts w:ascii="Arial" w:hAnsi="Arial" w:cs="Arial"/>
        <w:color w:val="003C69"/>
        <w:sz w:val="16"/>
      </w:rPr>
      <w:t xml:space="preserve"> Ostrava</w:t>
    </w:r>
    <w:r w:rsidR="002F55B7">
      <w:rPr>
        <w:rStyle w:val="slostrnky"/>
        <w:rFonts w:ascii="Arial" w:hAnsi="Arial" w:cs="Arial"/>
        <w:color w:val="003C69"/>
        <w:sz w:val="16"/>
      </w:rPr>
      <w:tab/>
    </w:r>
    <w:r w:rsidR="002F55B7" w:rsidRPr="00A6243B">
      <w:rPr>
        <w:rStyle w:val="slostrnky"/>
        <w:rFonts w:ascii="Arial" w:hAnsi="Arial" w:cs="Arial"/>
        <w:b/>
        <w:color w:val="003C69"/>
        <w:sz w:val="16"/>
      </w:rPr>
      <w:t>IČ</w:t>
    </w:r>
    <w:r w:rsidR="002F55B7">
      <w:rPr>
        <w:rStyle w:val="slostrnky"/>
        <w:rFonts w:ascii="Arial" w:hAnsi="Arial" w:cs="Arial"/>
        <w:color w:val="003C69"/>
        <w:sz w:val="16"/>
      </w:rPr>
      <w:t xml:space="preserve"> 00845 451 </w:t>
    </w:r>
    <w:r w:rsidR="002F55B7" w:rsidRPr="00A6243B">
      <w:rPr>
        <w:rStyle w:val="slostrnky"/>
        <w:rFonts w:ascii="Arial" w:hAnsi="Arial" w:cs="Arial"/>
        <w:b/>
        <w:color w:val="003C69"/>
        <w:sz w:val="16"/>
      </w:rPr>
      <w:t>DIČ</w:t>
    </w:r>
    <w:r w:rsidR="002F55B7">
      <w:rPr>
        <w:rStyle w:val="slostrnky"/>
        <w:rFonts w:ascii="Arial" w:hAnsi="Arial" w:cs="Arial"/>
        <w:color w:val="003C69"/>
        <w:sz w:val="16"/>
      </w:rPr>
      <w:t xml:space="preserve"> CZ 00845 451</w:t>
    </w:r>
  </w:p>
  <w:p w14:paraId="0065EA0C" w14:textId="77777777" w:rsidR="002F55B7" w:rsidRPr="0021288B" w:rsidRDefault="002F55B7" w:rsidP="002F55B7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rFonts w:ascii="Arial" w:hAnsi="Arial" w:cs="Arial"/>
        <w:color w:val="003C69"/>
        <w:sz w:val="16"/>
      </w:rPr>
    </w:pPr>
    <w:r w:rsidRPr="00174097">
      <w:rPr>
        <w:rStyle w:val="slostrnky"/>
        <w:rFonts w:ascii="Arial" w:hAnsi="Arial" w:cs="Arial"/>
        <w:color w:val="003C69"/>
        <w:sz w:val="16"/>
      </w:rPr>
      <w:fldChar w:fldCharType="begin"/>
    </w:r>
    <w:r w:rsidRPr="00174097">
      <w:rPr>
        <w:rStyle w:val="slostrnky"/>
        <w:rFonts w:ascii="Arial" w:hAnsi="Arial" w:cs="Arial"/>
        <w:color w:val="003C69"/>
        <w:sz w:val="16"/>
      </w:rPr>
      <w:instrText xml:space="preserve"> PAGE </w:instrText>
    </w:r>
    <w:r w:rsidRPr="00174097">
      <w:rPr>
        <w:rStyle w:val="slostrnky"/>
        <w:rFonts w:ascii="Arial" w:hAnsi="Arial" w:cs="Arial"/>
        <w:color w:val="003C69"/>
        <w:sz w:val="16"/>
      </w:rPr>
      <w:fldChar w:fldCharType="separate"/>
    </w:r>
    <w:r w:rsidR="00A51974">
      <w:rPr>
        <w:rStyle w:val="slostrnky"/>
        <w:rFonts w:ascii="Arial" w:hAnsi="Arial" w:cs="Arial"/>
        <w:noProof/>
        <w:color w:val="003C69"/>
        <w:sz w:val="16"/>
      </w:rPr>
      <w:t>2</w:t>
    </w:r>
    <w:r w:rsidRPr="00174097">
      <w:rPr>
        <w:rStyle w:val="slostrnky"/>
        <w:rFonts w:ascii="Arial" w:hAnsi="Arial" w:cs="Arial"/>
        <w:color w:val="003C69"/>
        <w:sz w:val="16"/>
      </w:rPr>
      <w:fldChar w:fldCharType="end"/>
    </w:r>
    <w:r w:rsidRPr="00174097">
      <w:rPr>
        <w:rStyle w:val="slostrnky"/>
        <w:rFonts w:ascii="Arial" w:hAnsi="Arial" w:cs="Arial"/>
        <w:color w:val="003C69"/>
        <w:sz w:val="16"/>
      </w:rPr>
      <w:t>/</w:t>
    </w:r>
    <w:r w:rsidRPr="00174097">
      <w:rPr>
        <w:rStyle w:val="slostrnky"/>
        <w:rFonts w:ascii="Arial" w:hAnsi="Arial" w:cs="Arial"/>
        <w:color w:val="003C69"/>
        <w:sz w:val="16"/>
      </w:rPr>
      <w:fldChar w:fldCharType="begin"/>
    </w:r>
    <w:r w:rsidRPr="00174097">
      <w:rPr>
        <w:rStyle w:val="slostrnky"/>
        <w:rFonts w:ascii="Arial" w:hAnsi="Arial" w:cs="Arial"/>
        <w:color w:val="003C69"/>
        <w:sz w:val="16"/>
      </w:rPr>
      <w:instrText xml:space="preserve"> NUMPAGES </w:instrText>
    </w:r>
    <w:r w:rsidRPr="00174097">
      <w:rPr>
        <w:rStyle w:val="slostrnky"/>
        <w:rFonts w:ascii="Arial" w:hAnsi="Arial" w:cs="Arial"/>
        <w:color w:val="003C69"/>
        <w:sz w:val="16"/>
      </w:rPr>
      <w:fldChar w:fldCharType="separate"/>
    </w:r>
    <w:r w:rsidR="00A51974">
      <w:rPr>
        <w:rStyle w:val="slostrnky"/>
        <w:rFonts w:ascii="Arial" w:hAnsi="Arial" w:cs="Arial"/>
        <w:noProof/>
        <w:color w:val="003C69"/>
        <w:sz w:val="16"/>
      </w:rPr>
      <w:t>2</w:t>
    </w:r>
    <w:r w:rsidRPr="00174097">
      <w:rPr>
        <w:rStyle w:val="slostrnky"/>
        <w:rFonts w:ascii="Arial" w:hAnsi="Arial" w:cs="Arial"/>
        <w:color w:val="003C69"/>
        <w:sz w:val="16"/>
      </w:rPr>
      <w:fldChar w:fldCharType="end"/>
    </w:r>
    <w:r>
      <w:rPr>
        <w:rStyle w:val="slostrnky"/>
        <w:rFonts w:ascii="Arial" w:hAnsi="Arial" w:cs="Arial"/>
        <w:color w:val="003C69"/>
        <w:sz w:val="16"/>
      </w:rPr>
      <w:tab/>
      <w:t xml:space="preserve"> </w:t>
    </w:r>
    <w:r w:rsidRPr="0021288B">
      <w:rPr>
        <w:rStyle w:val="slostrnky"/>
        <w:rFonts w:ascii="Arial" w:hAnsi="Arial" w:cs="Arial"/>
        <w:b/>
        <w:color w:val="003C69"/>
        <w:sz w:val="16"/>
      </w:rPr>
      <w:t>www.</w:t>
    </w:r>
    <w:r w:rsidR="0060319D" w:rsidRPr="0060319D">
      <w:rPr>
        <w:rStyle w:val="slostrnky"/>
        <w:rFonts w:ascii="Arial" w:hAnsi="Arial" w:cs="Arial"/>
        <w:b/>
        <w:color w:val="003C69"/>
        <w:sz w:val="16"/>
      </w:rPr>
      <w:t>marianskehory.ostrava</w:t>
    </w:r>
    <w:r w:rsidRPr="0021288B">
      <w:rPr>
        <w:rStyle w:val="slostrnky"/>
        <w:rFonts w:ascii="Arial" w:hAnsi="Arial" w:cs="Arial"/>
        <w:b/>
        <w:color w:val="003C69"/>
        <w:sz w:val="16"/>
      </w:rPr>
      <w:t>.cz</w:t>
    </w:r>
    <w:r>
      <w:rPr>
        <w:rStyle w:val="slostrnky"/>
        <w:rFonts w:ascii="Arial" w:hAnsi="Arial" w:cs="Arial"/>
        <w:color w:val="003C69"/>
        <w:sz w:val="16"/>
      </w:rPr>
      <w:tab/>
    </w:r>
    <w:r w:rsidRPr="00A6243B">
      <w:rPr>
        <w:rStyle w:val="slostrnky"/>
        <w:rFonts w:ascii="Arial" w:hAnsi="Arial" w:cs="Arial"/>
        <w:b/>
        <w:color w:val="003C69"/>
        <w:sz w:val="16"/>
      </w:rPr>
      <w:t>Číslo účtu</w:t>
    </w:r>
    <w:r>
      <w:rPr>
        <w:rStyle w:val="slostrnky"/>
        <w:rFonts w:ascii="Arial" w:hAnsi="Arial" w:cs="Arial"/>
        <w:color w:val="003C69"/>
        <w:sz w:val="16"/>
      </w:rPr>
      <w:t xml:space="preserve"> </w:t>
    </w:r>
    <w:r w:rsidR="0060319D" w:rsidRPr="0060319D">
      <w:rPr>
        <w:rStyle w:val="slostrnky"/>
        <w:rFonts w:ascii="Arial" w:hAnsi="Arial" w:cs="Arial"/>
        <w:color w:val="003C69"/>
        <w:sz w:val="16"/>
      </w:rPr>
      <w:t>19-1649321399/0800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BCFF7" w14:textId="77777777" w:rsidR="00825B86" w:rsidRDefault="00825B86">
      <w:r>
        <w:separator/>
      </w:r>
    </w:p>
  </w:footnote>
  <w:footnote w:type="continuationSeparator" w:id="0">
    <w:p w14:paraId="4788CF93" w14:textId="77777777" w:rsidR="00825B86" w:rsidRDefault="00825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87BA9" w14:textId="77777777" w:rsidR="00C96E8B" w:rsidRPr="00C96E8B" w:rsidRDefault="00C96E8B" w:rsidP="00C96E8B">
    <w:pPr>
      <w:tabs>
        <w:tab w:val="left" w:pos="900"/>
        <w:tab w:val="left" w:pos="1440"/>
      </w:tabs>
      <w:rPr>
        <w:rFonts w:ascii="Arial" w:hAnsi="Arial" w:cs="Arial"/>
        <w:color w:val="003C69"/>
        <w:sz w:val="20"/>
        <w:szCs w:val="20"/>
      </w:rPr>
    </w:pPr>
    <w:r>
      <w:rPr>
        <w:noProof/>
      </w:rPr>
      <w:pict w14:anchorId="6B96E8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s2053" type="#_x0000_t75" style="position:absolute;margin-left:.1pt;margin-top:-2.65pt;width:38.7pt;height:43.2pt;rotation:180;flip:x y;z-index:3;visibility:visible">
          <v:imagedata r:id="rId1" o:title=""/>
          <w10:wrap type="square"/>
        </v:shape>
      </w:pict>
    </w:r>
    <w:r w:rsidR="004A77E1">
      <w:rPr>
        <w:noProof/>
      </w:rPr>
      <w:pict w14:anchorId="17631A5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in;margin-top:-.55pt;width:108pt;height:27pt;z-index:2" strokecolor="white">
          <v:textbox>
            <w:txbxContent>
              <w:p w14:paraId="0F84D1DA" w14:textId="77777777" w:rsidR="004A77E1" w:rsidRPr="004A77E1" w:rsidRDefault="004A77E1">
                <w:pPr>
                  <w:rPr>
                    <w:rFonts w:ascii="Arial" w:hAnsi="Arial" w:cs="Arial"/>
                    <w:b/>
                    <w:color w:val="003C69"/>
                    <w:sz w:val="36"/>
                    <w:szCs w:val="36"/>
                  </w:rPr>
                </w:pPr>
                <w:r w:rsidRPr="004A77E1">
                  <w:rPr>
                    <w:rFonts w:ascii="Arial" w:hAnsi="Arial" w:cs="Arial"/>
                    <w:b/>
                    <w:color w:val="003C69"/>
                    <w:sz w:val="36"/>
                    <w:szCs w:val="36"/>
                  </w:rPr>
                  <w:t>Oznámení</w:t>
                </w:r>
              </w:p>
            </w:txbxContent>
          </v:textbox>
        </v:shape>
      </w:pict>
    </w:r>
    <w:r w:rsidR="004A77E1">
      <w:rPr>
        <w:noProof/>
      </w:rPr>
      <w:pict w14:anchorId="4FF68EB0">
        <v:shape id="WordPictureWatermark8749250" o:spid="_x0000_s2050" type="#_x0000_t75" style="position:absolute;margin-left:0;margin-top:0;width:598.15pt;height:1063.4pt;z-index:-4;mso-position-horizontal:center;mso-position-horizontal-relative:margin;mso-position-vertical:center;mso-position-vertical-relative:margin" o:allowincell="f">
          <v:imagedata r:id="rId2" o:title="P1080457" gain="19661f" blacklevel="22938f"/>
        </v:shape>
      </w:pict>
    </w:r>
    <w:r w:rsidR="004A77E1">
      <w:t xml:space="preserve">   </w:t>
    </w:r>
    <w:r>
      <w:rPr>
        <w:rFonts w:ascii="Arial" w:hAnsi="Arial" w:cs="Arial"/>
        <w:color w:val="003C69"/>
        <w:sz w:val="20"/>
        <w:szCs w:val="20"/>
      </w:rPr>
      <w:tab/>
      <w:t>Statutární město Ostrava</w:t>
    </w:r>
  </w:p>
  <w:p w14:paraId="2F6CD2F2" w14:textId="77777777" w:rsidR="00C96E8B" w:rsidRDefault="00C96E8B" w:rsidP="00C96E8B">
    <w:pPr>
      <w:tabs>
        <w:tab w:val="left" w:pos="900"/>
        <w:tab w:val="left" w:pos="1440"/>
      </w:tabs>
      <w:rPr>
        <w:rFonts w:cs="Arial"/>
        <w:b/>
        <w:color w:val="003C69"/>
        <w:sz w:val="20"/>
        <w:szCs w:val="20"/>
      </w:rPr>
    </w:pPr>
    <w:r>
      <w:rPr>
        <w:rFonts w:ascii="Arial" w:hAnsi="Arial" w:cs="Arial"/>
        <w:b/>
        <w:color w:val="003C69"/>
        <w:sz w:val="20"/>
        <w:szCs w:val="20"/>
      </w:rPr>
      <w:tab/>
      <w:t>městský obvod Mariánské Hory a Hulváky</w:t>
    </w:r>
    <w:bookmarkStart w:id="0" w:name="Text1"/>
  </w:p>
  <w:p w14:paraId="7CE54B80" w14:textId="77777777" w:rsidR="00C96E8B" w:rsidRPr="00C96E8B" w:rsidRDefault="00C96E8B" w:rsidP="00C96E8B">
    <w:pPr>
      <w:tabs>
        <w:tab w:val="left" w:pos="900"/>
        <w:tab w:val="left" w:pos="1440"/>
      </w:tabs>
      <w:rPr>
        <w:rFonts w:cs="Arial"/>
        <w:b/>
        <w:color w:val="003C69"/>
        <w:sz w:val="20"/>
        <w:szCs w:val="20"/>
      </w:rPr>
    </w:pPr>
    <w:r>
      <w:rPr>
        <w:rFonts w:cs="Arial"/>
        <w:b/>
        <w:color w:val="003C69"/>
        <w:sz w:val="20"/>
        <w:szCs w:val="20"/>
      </w:rPr>
      <w:tab/>
    </w:r>
    <w:bookmarkEnd w:id="0"/>
    <w:r>
      <w:rPr>
        <w:rFonts w:cs="Arial"/>
        <w:b/>
        <w:color w:val="003C69"/>
        <w:sz w:val="20"/>
        <w:szCs w:val="20"/>
      </w:rPr>
      <w:t>Úřad městského obvodu</w:t>
    </w:r>
  </w:p>
  <w:p w14:paraId="038E798C" w14:textId="77777777" w:rsidR="004A77E1" w:rsidRDefault="004A77E1" w:rsidP="00C96E8B">
    <w:pPr>
      <w:tabs>
        <w:tab w:val="left" w:pos="7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6728"/>
    <w:rsid w:val="00001A6D"/>
    <w:rsid w:val="0000471E"/>
    <w:rsid w:val="000315B1"/>
    <w:rsid w:val="00041A4B"/>
    <w:rsid w:val="000A383E"/>
    <w:rsid w:val="001020D8"/>
    <w:rsid w:val="00102FDF"/>
    <w:rsid w:val="001348FC"/>
    <w:rsid w:val="001A2975"/>
    <w:rsid w:val="001B16D4"/>
    <w:rsid w:val="001C0526"/>
    <w:rsid w:val="001C1AB8"/>
    <w:rsid w:val="001E7BFF"/>
    <w:rsid w:val="002054C2"/>
    <w:rsid w:val="0020691D"/>
    <w:rsid w:val="00217E97"/>
    <w:rsid w:val="00243EF6"/>
    <w:rsid w:val="002C6A80"/>
    <w:rsid w:val="002E6F7C"/>
    <w:rsid w:val="002F55B7"/>
    <w:rsid w:val="00302935"/>
    <w:rsid w:val="00314D86"/>
    <w:rsid w:val="00334711"/>
    <w:rsid w:val="00360616"/>
    <w:rsid w:val="00364F19"/>
    <w:rsid w:val="003E0969"/>
    <w:rsid w:val="003E674E"/>
    <w:rsid w:val="00441EA2"/>
    <w:rsid w:val="004550D5"/>
    <w:rsid w:val="00475D53"/>
    <w:rsid w:val="00483E0D"/>
    <w:rsid w:val="0049248D"/>
    <w:rsid w:val="004A678F"/>
    <w:rsid w:val="004A77E1"/>
    <w:rsid w:val="004B69F9"/>
    <w:rsid w:val="0056088D"/>
    <w:rsid w:val="00594F20"/>
    <w:rsid w:val="005B1DBF"/>
    <w:rsid w:val="005B2254"/>
    <w:rsid w:val="005F1BD3"/>
    <w:rsid w:val="0060319D"/>
    <w:rsid w:val="006124C6"/>
    <w:rsid w:val="006B7476"/>
    <w:rsid w:val="006E510F"/>
    <w:rsid w:val="00707C21"/>
    <w:rsid w:val="007468F6"/>
    <w:rsid w:val="007D3D25"/>
    <w:rsid w:val="007E23FC"/>
    <w:rsid w:val="00803CDB"/>
    <w:rsid w:val="00816728"/>
    <w:rsid w:val="00817456"/>
    <w:rsid w:val="00825B86"/>
    <w:rsid w:val="00830C72"/>
    <w:rsid w:val="008D100C"/>
    <w:rsid w:val="008D367F"/>
    <w:rsid w:val="0098545A"/>
    <w:rsid w:val="00992C55"/>
    <w:rsid w:val="009965E5"/>
    <w:rsid w:val="0099682B"/>
    <w:rsid w:val="009B64A5"/>
    <w:rsid w:val="009C6341"/>
    <w:rsid w:val="009F629D"/>
    <w:rsid w:val="00A426FC"/>
    <w:rsid w:val="00A51974"/>
    <w:rsid w:val="00A91582"/>
    <w:rsid w:val="00A94CBE"/>
    <w:rsid w:val="00A96526"/>
    <w:rsid w:val="00AA6409"/>
    <w:rsid w:val="00AB2BC8"/>
    <w:rsid w:val="00AB2CAB"/>
    <w:rsid w:val="00AC4203"/>
    <w:rsid w:val="00AD582E"/>
    <w:rsid w:val="00B030CA"/>
    <w:rsid w:val="00B1390F"/>
    <w:rsid w:val="00B46D45"/>
    <w:rsid w:val="00B53C35"/>
    <w:rsid w:val="00B6267A"/>
    <w:rsid w:val="00B70B50"/>
    <w:rsid w:val="00B77376"/>
    <w:rsid w:val="00C02C7C"/>
    <w:rsid w:val="00C208E7"/>
    <w:rsid w:val="00C307BD"/>
    <w:rsid w:val="00C3267C"/>
    <w:rsid w:val="00C47CC7"/>
    <w:rsid w:val="00C5182D"/>
    <w:rsid w:val="00C94D55"/>
    <w:rsid w:val="00C96E8B"/>
    <w:rsid w:val="00CB30B1"/>
    <w:rsid w:val="00CC4ABC"/>
    <w:rsid w:val="00D31DC3"/>
    <w:rsid w:val="00D5239D"/>
    <w:rsid w:val="00D64B09"/>
    <w:rsid w:val="00D914F9"/>
    <w:rsid w:val="00DB19EE"/>
    <w:rsid w:val="00E33C09"/>
    <w:rsid w:val="00E35D77"/>
    <w:rsid w:val="00E46B2B"/>
    <w:rsid w:val="00EB69F6"/>
    <w:rsid w:val="00ED6A43"/>
    <w:rsid w:val="00ED745E"/>
    <w:rsid w:val="00EF7A2A"/>
    <w:rsid w:val="00F617C3"/>
    <w:rsid w:val="00F77C53"/>
    <w:rsid w:val="00F91498"/>
    <w:rsid w:val="00F95779"/>
    <w:rsid w:val="00FA595E"/>
    <w:rsid w:val="00FB34FC"/>
    <w:rsid w:val="00FE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2E785641"/>
  <w15:chartTrackingRefBased/>
  <w15:docId w15:val="{A9F41AE1-F1A3-4602-B8A4-46E6B387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314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4A77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A77E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4A77E1"/>
    <w:rPr>
      <w:sz w:val="24"/>
      <w:szCs w:val="24"/>
      <w:lang w:val="cs-CZ" w:eastAsia="cs-CZ" w:bidi="ar-SA"/>
    </w:rPr>
  </w:style>
  <w:style w:type="character" w:styleId="slostrnky">
    <w:name w:val="page number"/>
    <w:basedOn w:val="Standardnpsmoodstavce"/>
    <w:rsid w:val="002F55B7"/>
  </w:style>
  <w:style w:type="paragraph" w:styleId="Textbubliny">
    <w:name w:val="Balloon Text"/>
    <w:basedOn w:val="Normln"/>
    <w:link w:val="TextbublinyChar"/>
    <w:rsid w:val="001B16D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B1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Oznámení o shromáždění</vt:lpstr>
    </vt:vector>
  </TitlesOfParts>
  <Company>UMOb Slezská Ostrava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Oznámení o shromáždění</dc:title>
  <dc:subject/>
  <dc:creator>Your User Name</dc:creator>
  <cp:keywords/>
  <dc:description/>
  <cp:lastModifiedBy>Urban Jan</cp:lastModifiedBy>
  <cp:revision>2</cp:revision>
  <cp:lastPrinted>2021-06-14T11:13:00Z</cp:lastPrinted>
  <dcterms:created xsi:type="dcterms:W3CDTF">2021-06-16T07:09:00Z</dcterms:created>
  <dcterms:modified xsi:type="dcterms:W3CDTF">2021-06-16T07:09:00Z</dcterms:modified>
</cp:coreProperties>
</file>