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4FA5" w14:textId="77777777" w:rsidR="00907A00" w:rsidRPr="000915A4" w:rsidRDefault="000915A4" w:rsidP="00907A00">
      <w:pPr>
        <w:jc w:val="center"/>
        <w:rPr>
          <w:b/>
          <w:sz w:val="32"/>
          <w:szCs w:val="32"/>
        </w:rPr>
      </w:pPr>
      <w:r w:rsidRPr="000915A4">
        <w:rPr>
          <w:b/>
          <w:sz w:val="32"/>
          <w:szCs w:val="32"/>
        </w:rPr>
        <w:t xml:space="preserve">Potvrzení zájmu zúčastnit se slavnostního obřadu vítání dětí </w:t>
      </w:r>
      <w:r>
        <w:rPr>
          <w:b/>
          <w:sz w:val="32"/>
          <w:szCs w:val="32"/>
        </w:rPr>
        <w:br/>
      </w:r>
      <w:r w:rsidRPr="000915A4">
        <w:rPr>
          <w:b/>
          <w:sz w:val="32"/>
          <w:szCs w:val="32"/>
        </w:rPr>
        <w:t>a souhlas se zpracováním osobních údajů</w:t>
      </w:r>
    </w:p>
    <w:p w14:paraId="6E0A1F97" w14:textId="77777777" w:rsidR="00907A00" w:rsidRDefault="001B37F8" w:rsidP="007C70C0">
      <w:pPr>
        <w:spacing w:before="120"/>
        <w:jc w:val="both"/>
      </w:pPr>
      <w:r>
        <w:t>Vážení rodiče,</w:t>
      </w:r>
    </w:p>
    <w:p w14:paraId="156ADBF8" w14:textId="77777777" w:rsidR="00212752" w:rsidRDefault="001B37F8" w:rsidP="00212752">
      <w:pPr>
        <w:jc w:val="both"/>
      </w:pPr>
      <w:r>
        <w:t xml:space="preserve">v souvislosti s výskytem a šíření nákazy </w:t>
      </w:r>
      <w:proofErr w:type="spellStart"/>
      <w:r>
        <w:t>koronaviru</w:t>
      </w:r>
      <w:proofErr w:type="spellEnd"/>
      <w:r>
        <w:t xml:space="preserve"> COVID-19 a následnými bezpečnostními opatřeními byly v letošním roce plánované slavnostní akce vítání dětí zrušeny. </w:t>
      </w:r>
      <w:r w:rsidR="00822DE3">
        <w:t>S postupným rozvolňováním bezpečnostních opatření jsme se rozhodli vítání novorozených občánků obnovit od měsíce září</w:t>
      </w:r>
      <w:r w:rsidR="0032693B">
        <w:t xml:space="preserve"> 2020</w:t>
      </w:r>
      <w:r w:rsidR="00822DE3">
        <w:t xml:space="preserve"> s tím, že veškeré zrušené termíny budou nahrazeny, a to v níže uvedeném termínu.</w:t>
      </w:r>
      <w:r w:rsidR="00212752">
        <w:t xml:space="preserve"> Z důvodu stále trvajících omezení konání akcí ve vnitřních prostorách </w:t>
      </w:r>
      <w:r w:rsidR="0032693B">
        <w:br/>
      </w:r>
      <w:r w:rsidR="00212752">
        <w:t xml:space="preserve">a situaci v Moravskoslezském kraji proto nejprve tímto dopisem zjišťujeme zájem rodičů </w:t>
      </w:r>
      <w:r w:rsidR="0078263C">
        <w:br/>
      </w:r>
      <w:r w:rsidR="00212752">
        <w:t xml:space="preserve">o tuto akci. </w:t>
      </w:r>
      <w:r w:rsidR="00BD4A18">
        <w:t xml:space="preserve">Současně </w:t>
      </w:r>
      <w:r w:rsidR="0078263C">
        <w:t>také</w:t>
      </w:r>
      <w:r w:rsidR="00BD4A18">
        <w:t xml:space="preserve"> upozorňujeme, že v</w:t>
      </w:r>
      <w:r w:rsidR="0078263C">
        <w:t xml:space="preserve"> případě nepříznivé epidemiologické </w:t>
      </w:r>
      <w:r w:rsidR="00BD4A18">
        <w:t>situace si vy</w:t>
      </w:r>
      <w:r w:rsidR="0078263C">
        <w:t>hrazujeme právo tuto akci zrušit. Veškeré informace budou pravidelně aktualizovány na našich webových stránkách www.marianskehory.cz.</w:t>
      </w:r>
    </w:p>
    <w:p w14:paraId="3F85732A" w14:textId="77777777" w:rsidR="00822DE3" w:rsidRPr="00822DE3" w:rsidRDefault="00822DE3" w:rsidP="0032693B">
      <w:pPr>
        <w:spacing w:before="120" w:after="120"/>
        <w:jc w:val="both"/>
        <w:rPr>
          <w:b/>
        </w:rPr>
      </w:pPr>
      <w:r w:rsidRPr="001D593B">
        <w:rPr>
          <w:b/>
        </w:rPr>
        <w:t>Termín k</w:t>
      </w:r>
      <w:r w:rsidR="0032693B" w:rsidRPr="001D593B">
        <w:rPr>
          <w:b/>
        </w:rPr>
        <w:t>o</w:t>
      </w:r>
      <w:r w:rsidRPr="001D593B">
        <w:rPr>
          <w:b/>
        </w:rPr>
        <w:t>nání</w:t>
      </w:r>
      <w:r w:rsidRPr="00822DE3">
        <w:rPr>
          <w:b/>
        </w:rPr>
        <w:t>:</w:t>
      </w:r>
      <w:r w:rsidR="001D593B">
        <w:rPr>
          <w:b/>
        </w:rPr>
        <w:t xml:space="preserve"> sobota </w:t>
      </w:r>
      <w:r w:rsidRPr="00822DE3">
        <w:rPr>
          <w:b/>
        </w:rPr>
        <w:t>19.9.2020</w:t>
      </w:r>
    </w:p>
    <w:p w14:paraId="7D9FE354" w14:textId="10A1162F" w:rsidR="00907A00" w:rsidRDefault="00212752" w:rsidP="001B37F8">
      <w:pPr>
        <w:jc w:val="both"/>
        <w:rPr>
          <w:b/>
        </w:rPr>
      </w:pPr>
      <w:r>
        <w:rPr>
          <w:b/>
        </w:rPr>
        <w:t>Ž</w:t>
      </w:r>
      <w:r w:rsidR="00822DE3" w:rsidRPr="00822DE3">
        <w:rPr>
          <w:b/>
        </w:rPr>
        <w:t>ádáme</w:t>
      </w:r>
      <w:r w:rsidR="00822DE3">
        <w:rPr>
          <w:b/>
        </w:rPr>
        <w:t xml:space="preserve"> </w:t>
      </w:r>
      <w:r w:rsidR="00822DE3" w:rsidRPr="00822DE3">
        <w:rPr>
          <w:b/>
        </w:rPr>
        <w:t>o závazné vyplnění níže uvedených údajů, na základě kterých bude zákonné</w:t>
      </w:r>
      <w:r w:rsidR="00822DE3">
        <w:rPr>
          <w:b/>
        </w:rPr>
        <w:t>mu</w:t>
      </w:r>
      <w:r w:rsidR="007C70C0">
        <w:rPr>
          <w:b/>
        </w:rPr>
        <w:t xml:space="preserve"> zástupci</w:t>
      </w:r>
      <w:r w:rsidR="004D3576">
        <w:rPr>
          <w:b/>
        </w:rPr>
        <w:t xml:space="preserve"> dítěte</w:t>
      </w:r>
      <w:r w:rsidR="00822DE3" w:rsidRPr="00822DE3">
        <w:rPr>
          <w:b/>
        </w:rPr>
        <w:t xml:space="preserve"> zaslána</w:t>
      </w:r>
      <w:r w:rsidR="00822DE3">
        <w:t xml:space="preserve"> </w:t>
      </w:r>
      <w:r w:rsidRPr="00212752">
        <w:rPr>
          <w:b/>
        </w:rPr>
        <w:t xml:space="preserve">pozvánka </w:t>
      </w:r>
      <w:r w:rsidR="001B37F8" w:rsidRPr="00212752">
        <w:rPr>
          <w:b/>
        </w:rPr>
        <w:t>k</w:t>
      </w:r>
      <w:r w:rsidR="001B37F8">
        <w:rPr>
          <w:b/>
        </w:rPr>
        <w:t xml:space="preserve"> účasti </w:t>
      </w:r>
      <w:r w:rsidR="00822DE3">
        <w:rPr>
          <w:b/>
        </w:rPr>
        <w:t>na slavnostní akci vítání dětí s uvedením přesné hodiny</w:t>
      </w:r>
      <w:r>
        <w:rPr>
          <w:b/>
        </w:rPr>
        <w:t>.</w:t>
      </w:r>
      <w:r w:rsidR="00EA7A2E">
        <w:rPr>
          <w:b/>
        </w:rPr>
        <w:t xml:space="preserve"> </w:t>
      </w:r>
      <w:r w:rsidR="009F55FD">
        <w:rPr>
          <w:b/>
        </w:rPr>
        <w:t>Vyplněný f</w:t>
      </w:r>
      <w:r w:rsidR="00EA7A2E">
        <w:rPr>
          <w:b/>
        </w:rPr>
        <w:t xml:space="preserve">ormulář </w:t>
      </w:r>
      <w:r w:rsidR="007C70C0">
        <w:rPr>
          <w:b/>
        </w:rPr>
        <w:t xml:space="preserve">zašlete </w:t>
      </w:r>
      <w:r w:rsidR="00041A75">
        <w:rPr>
          <w:b/>
        </w:rPr>
        <w:t xml:space="preserve">případně doručte osobně </w:t>
      </w:r>
      <w:r w:rsidR="007C70C0">
        <w:rPr>
          <w:b/>
        </w:rPr>
        <w:t>nejpozději do 31.8.2020</w:t>
      </w:r>
      <w:r w:rsidR="009F55FD">
        <w:rPr>
          <w:b/>
        </w:rPr>
        <w:t xml:space="preserve"> naskenovaný (vyfocený mobilem) na e-mail: </w:t>
      </w:r>
      <w:hyperlink r:id="rId7" w:history="1">
        <w:r w:rsidR="009F55FD" w:rsidRPr="00EA5F2F">
          <w:rPr>
            <w:rStyle w:val="Hypertextovodkaz"/>
            <w:b/>
          </w:rPr>
          <w:t>posta@marianskehory.cz</w:t>
        </w:r>
      </w:hyperlink>
      <w:r w:rsidR="009F55FD">
        <w:rPr>
          <w:b/>
        </w:rPr>
        <w:t xml:space="preserve">, příp. osobně na matriku či podatelnu </w:t>
      </w:r>
      <w:proofErr w:type="spellStart"/>
      <w:r w:rsidR="009F55FD">
        <w:rPr>
          <w:b/>
        </w:rPr>
        <w:t>ÚMOb</w:t>
      </w:r>
      <w:proofErr w:type="spellEnd"/>
      <w:r w:rsidR="009F55FD">
        <w:rPr>
          <w:b/>
        </w:rPr>
        <w:t xml:space="preserve"> Mar. Hory a </w:t>
      </w:r>
      <w:proofErr w:type="spellStart"/>
      <w:r w:rsidR="009F55FD">
        <w:rPr>
          <w:b/>
        </w:rPr>
        <w:t>Hulváky</w:t>
      </w:r>
      <w:proofErr w:type="spellEnd"/>
      <w:r w:rsidR="009F55FD">
        <w:rPr>
          <w:b/>
        </w:rPr>
        <w:t xml:space="preserve">, budova A, přízemí, </w:t>
      </w:r>
      <w:proofErr w:type="spellStart"/>
      <w:r w:rsidR="009F55FD">
        <w:rPr>
          <w:b/>
        </w:rPr>
        <w:t>kanc</w:t>
      </w:r>
      <w:proofErr w:type="spellEnd"/>
      <w:r w:rsidR="009F55FD">
        <w:rPr>
          <w:b/>
        </w:rPr>
        <w:t>. 3, 4 nebo</w:t>
      </w:r>
      <w:r w:rsidR="007C70C0">
        <w:rPr>
          <w:b/>
        </w:rPr>
        <w:t xml:space="preserve"> poštou na adresu </w:t>
      </w:r>
      <w:proofErr w:type="spellStart"/>
      <w:r w:rsidR="007C70C0">
        <w:rPr>
          <w:b/>
        </w:rPr>
        <w:t>ÚMOb</w:t>
      </w:r>
      <w:proofErr w:type="spellEnd"/>
      <w:r w:rsidR="007C70C0">
        <w:rPr>
          <w:b/>
        </w:rPr>
        <w:t xml:space="preserve"> Mariánské Hory a </w:t>
      </w:r>
      <w:proofErr w:type="spellStart"/>
      <w:r w:rsidR="007C70C0">
        <w:rPr>
          <w:b/>
        </w:rPr>
        <w:t>Hulváky</w:t>
      </w:r>
      <w:proofErr w:type="spellEnd"/>
      <w:r w:rsidR="007C70C0">
        <w:rPr>
          <w:b/>
        </w:rPr>
        <w:t xml:space="preserve">, Přemyslovců </w:t>
      </w:r>
      <w:r w:rsidR="009F55FD">
        <w:rPr>
          <w:b/>
        </w:rPr>
        <w:t>224/63, Ostrava-Mar. Hory.</w:t>
      </w:r>
    </w:p>
    <w:p w14:paraId="79E0FBE2" w14:textId="77777777" w:rsidR="00212752" w:rsidRDefault="00212752" w:rsidP="001B37F8">
      <w:pPr>
        <w:jc w:val="both"/>
        <w:rPr>
          <w:b/>
        </w:rPr>
      </w:pPr>
    </w:p>
    <w:p w14:paraId="472BFC5F" w14:textId="77777777" w:rsidR="00212752" w:rsidRPr="0078263C" w:rsidRDefault="00212752" w:rsidP="001B37F8">
      <w:pPr>
        <w:jc w:val="both"/>
        <w:rPr>
          <w:b/>
          <w:sz w:val="22"/>
          <w:szCs w:val="22"/>
        </w:rPr>
      </w:pPr>
      <w:r w:rsidRPr="0078263C">
        <w:rPr>
          <w:b/>
          <w:sz w:val="22"/>
          <w:szCs w:val="22"/>
        </w:rPr>
        <w:t>Souhlas se zpracováním osobních údajů</w:t>
      </w:r>
    </w:p>
    <w:p w14:paraId="7D7D984F" w14:textId="77777777" w:rsidR="00212752" w:rsidRPr="0078263C" w:rsidRDefault="00212752" w:rsidP="007C70C0">
      <w:pPr>
        <w:jc w:val="both"/>
        <w:rPr>
          <w:sz w:val="22"/>
          <w:szCs w:val="22"/>
        </w:rPr>
      </w:pPr>
      <w:r w:rsidRPr="0078263C">
        <w:rPr>
          <w:sz w:val="22"/>
          <w:szCs w:val="22"/>
        </w:rPr>
        <w:t xml:space="preserve">Uděluji tímto souhlas se zpracováním osobních údajů správci – statutárnímu městu Ostrava – městskému obvodu Mariánské Hory a </w:t>
      </w:r>
      <w:proofErr w:type="spellStart"/>
      <w:r w:rsidRPr="0078263C">
        <w:rPr>
          <w:sz w:val="22"/>
          <w:szCs w:val="22"/>
        </w:rPr>
        <w:t>Hulváky</w:t>
      </w:r>
      <w:proofErr w:type="spellEnd"/>
      <w:r w:rsidRPr="0078263C">
        <w:rPr>
          <w:sz w:val="22"/>
          <w:szCs w:val="22"/>
        </w:rPr>
        <w:t xml:space="preserve">, Úřadu městského obvodu Mariánské Hory a </w:t>
      </w:r>
      <w:proofErr w:type="spellStart"/>
      <w:r w:rsidRPr="0078263C">
        <w:rPr>
          <w:sz w:val="22"/>
          <w:szCs w:val="22"/>
        </w:rPr>
        <w:t>Hulváky</w:t>
      </w:r>
      <w:proofErr w:type="spellEnd"/>
      <w:r w:rsidRPr="0078263C">
        <w:rPr>
          <w:sz w:val="22"/>
          <w:szCs w:val="22"/>
        </w:rPr>
        <w:t>, se sídlem Ostrava-Mariánské Hory, Přemyslovců 224/63, IČO: 00845451, odboru vnitřní správy a školství, v rozsahu – jméno, příjmení, datum narození a trvalý pobyt dítěte, jméno, příjmení zákonného zástupce a adresa pro doručení pozvánky pro níže uvedené účely zpracování.</w:t>
      </w:r>
      <w:r w:rsidR="007C70C0" w:rsidRPr="0078263C">
        <w:rPr>
          <w:sz w:val="22"/>
          <w:szCs w:val="22"/>
        </w:rPr>
        <w:t xml:space="preserve"> </w:t>
      </w:r>
      <w:r w:rsidRPr="0078263C">
        <w:rPr>
          <w:sz w:val="22"/>
          <w:szCs w:val="22"/>
        </w:rPr>
        <w:t xml:space="preserve">Jsem si vědom svých práv ve vztahu k ochraně osobních údajů ve smyslu nařízení Evropského parlamentu </w:t>
      </w:r>
      <w:r w:rsidR="002F4EFB">
        <w:rPr>
          <w:sz w:val="22"/>
          <w:szCs w:val="22"/>
        </w:rPr>
        <w:br/>
      </w:r>
      <w:r w:rsidRPr="0078263C">
        <w:rPr>
          <w:sz w:val="22"/>
          <w:szCs w:val="22"/>
        </w:rPr>
        <w:t xml:space="preserve">a Rady (EU) 2016/679 o ochraně fyzických osob v souvislosti se zpracováním osobních údajů a o volném pohybu těchto údajů a byl jsem informován, že bližší informace o mých právech jako subjektu údajů, jakož i o možnostech jejich uplatnění, naleznu na internetové stránce </w:t>
      </w:r>
      <w:hyperlink r:id="rId8" w:history="1">
        <w:r w:rsidRPr="0078263C">
          <w:rPr>
            <w:rStyle w:val="Hypertextovodkaz"/>
            <w:sz w:val="22"/>
            <w:szCs w:val="22"/>
          </w:rPr>
          <w:t>www.marianskehory.cz</w:t>
        </w:r>
      </w:hyperlink>
      <w:r w:rsidRPr="0078263C">
        <w:rPr>
          <w:sz w:val="22"/>
          <w:szCs w:val="22"/>
        </w:rPr>
        <w:t>.</w:t>
      </w:r>
      <w:r w:rsidR="0032693B" w:rsidRPr="0078263C">
        <w:rPr>
          <w:sz w:val="22"/>
          <w:szCs w:val="22"/>
        </w:rPr>
        <w:t xml:space="preserve"> </w:t>
      </w:r>
      <w:r w:rsidRPr="0078263C">
        <w:rPr>
          <w:sz w:val="22"/>
          <w:szCs w:val="22"/>
        </w:rPr>
        <w:t xml:space="preserve">Osobou odpovědnou za oblast ochrany osobních údajů na </w:t>
      </w:r>
      <w:proofErr w:type="spellStart"/>
      <w:r w:rsidRPr="0078263C">
        <w:rPr>
          <w:sz w:val="22"/>
          <w:szCs w:val="22"/>
        </w:rPr>
        <w:t>ÚMOb</w:t>
      </w:r>
      <w:proofErr w:type="spellEnd"/>
      <w:r w:rsidRPr="0078263C">
        <w:rPr>
          <w:sz w:val="22"/>
          <w:szCs w:val="22"/>
        </w:rPr>
        <w:t xml:space="preserve"> Mariánské Hory a </w:t>
      </w:r>
      <w:proofErr w:type="spellStart"/>
      <w:r w:rsidRPr="0078263C">
        <w:rPr>
          <w:sz w:val="22"/>
          <w:szCs w:val="22"/>
        </w:rPr>
        <w:t>Hulváky</w:t>
      </w:r>
      <w:proofErr w:type="spellEnd"/>
      <w:r w:rsidRPr="0078263C">
        <w:rPr>
          <w:sz w:val="22"/>
          <w:szCs w:val="22"/>
        </w:rPr>
        <w:t xml:space="preserve"> je </w:t>
      </w:r>
      <w:r w:rsidR="002F4EFB">
        <w:rPr>
          <w:sz w:val="22"/>
          <w:szCs w:val="22"/>
        </w:rPr>
        <w:br/>
      </w:r>
      <w:r w:rsidRPr="0078263C">
        <w:rPr>
          <w:sz w:val="22"/>
          <w:szCs w:val="22"/>
        </w:rPr>
        <w:t>M</w:t>
      </w:r>
      <w:r w:rsidR="002F4EFB">
        <w:rPr>
          <w:sz w:val="22"/>
          <w:szCs w:val="22"/>
        </w:rPr>
        <w:t>gr. Zdeněk Straka, právník úřadu</w:t>
      </w:r>
      <w:r w:rsidRPr="0078263C">
        <w:rPr>
          <w:sz w:val="22"/>
          <w:szCs w:val="22"/>
        </w:rPr>
        <w:t xml:space="preserve">, tel. 599 459 248, e-mail: </w:t>
      </w:r>
      <w:hyperlink r:id="rId9" w:history="1">
        <w:r w:rsidRPr="0078263C">
          <w:rPr>
            <w:rStyle w:val="Hypertextovodkaz"/>
            <w:sz w:val="22"/>
            <w:szCs w:val="22"/>
          </w:rPr>
          <w:t>straka@marianskehory.cz</w:t>
        </w:r>
      </w:hyperlink>
      <w:r w:rsidRPr="0078263C">
        <w:rPr>
          <w:sz w:val="22"/>
          <w:szCs w:val="22"/>
        </w:rPr>
        <w:t>.</w:t>
      </w:r>
    </w:p>
    <w:p w14:paraId="5648F9B2" w14:textId="77777777" w:rsidR="00212752" w:rsidRPr="0078263C" w:rsidRDefault="00212752" w:rsidP="004C742F">
      <w:pPr>
        <w:jc w:val="both"/>
        <w:rPr>
          <w:sz w:val="22"/>
          <w:szCs w:val="22"/>
        </w:rPr>
      </w:pPr>
      <w:r w:rsidRPr="0078263C">
        <w:rPr>
          <w:sz w:val="22"/>
          <w:szCs w:val="22"/>
        </w:rPr>
        <w:t>Účelem zpracování poskytnutých osobních údajů je organizace slavnostního obřadu vítání dětí.</w:t>
      </w:r>
      <w:r w:rsidR="0032693B" w:rsidRPr="0078263C">
        <w:rPr>
          <w:sz w:val="22"/>
          <w:szCs w:val="22"/>
        </w:rPr>
        <w:t xml:space="preserve"> Osobní údaje ve stanoveném rozsahu nebudou poskytovány dalším příjemcům. Zpracování výše uvedených osobních údajů bude probíhat po dobu trvání účelu zpracování osobních údajů a následně budou uloženy po dob</w:t>
      </w:r>
      <w:r w:rsidR="003F4433">
        <w:rPr>
          <w:sz w:val="22"/>
          <w:szCs w:val="22"/>
        </w:rPr>
        <w:t>u 5 let. Tento souhlas poskytuji</w:t>
      </w:r>
      <w:r w:rsidR="0032693B" w:rsidRPr="0078263C">
        <w:rPr>
          <w:sz w:val="22"/>
          <w:szCs w:val="22"/>
        </w:rPr>
        <w:t xml:space="preserve"> dobrovolně a jsem si vědom, že jej mohu kdykoli odvolat.</w:t>
      </w:r>
    </w:p>
    <w:p w14:paraId="48A00A30" w14:textId="77777777" w:rsidR="0032693B" w:rsidRDefault="0032693B" w:rsidP="001B37F8">
      <w:pPr>
        <w:jc w:val="both"/>
      </w:pPr>
    </w:p>
    <w:p w14:paraId="3EB3BC30" w14:textId="77777777" w:rsidR="00212752" w:rsidRDefault="0032693B" w:rsidP="0032693B">
      <w:pPr>
        <w:spacing w:line="360" w:lineRule="auto"/>
        <w:jc w:val="both"/>
      </w:pPr>
      <w:r>
        <w:t>Jméno a příjmení dítěte …………………………………………………………………………</w:t>
      </w:r>
    </w:p>
    <w:p w14:paraId="104754BB" w14:textId="77777777" w:rsidR="0032693B" w:rsidRDefault="0032693B" w:rsidP="0032693B">
      <w:pPr>
        <w:spacing w:line="360" w:lineRule="auto"/>
        <w:jc w:val="both"/>
      </w:pPr>
      <w:r>
        <w:t>Datum narození dítěte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B8A54DD" w14:textId="77777777" w:rsidR="0032693B" w:rsidRDefault="0032693B" w:rsidP="0032693B">
      <w:pPr>
        <w:spacing w:line="360" w:lineRule="auto"/>
        <w:jc w:val="both"/>
      </w:pPr>
      <w:r>
        <w:t>Adresa trvalého pobytu dítěte: ………………………………………………………………….</w:t>
      </w:r>
    </w:p>
    <w:p w14:paraId="24E66E57" w14:textId="77777777" w:rsidR="0032693B" w:rsidRDefault="0032693B" w:rsidP="0032693B">
      <w:pPr>
        <w:spacing w:line="360" w:lineRule="auto"/>
        <w:jc w:val="both"/>
      </w:pPr>
      <w:r>
        <w:t>Jméno a příjmení zákonného zástupce: …………………………………………………………</w:t>
      </w:r>
    </w:p>
    <w:p w14:paraId="3723C118" w14:textId="77777777" w:rsidR="0032693B" w:rsidRDefault="0032693B" w:rsidP="0032693B">
      <w:pPr>
        <w:jc w:val="both"/>
      </w:pPr>
      <w:r>
        <w:t>Adresa pro zaslání pozvánky: ………………………………………………………………….</w:t>
      </w:r>
    </w:p>
    <w:p w14:paraId="71B3861D" w14:textId="77777777" w:rsidR="0032693B" w:rsidRPr="00212752" w:rsidRDefault="0032693B" w:rsidP="004C742F">
      <w:pPr>
        <w:spacing w:before="120"/>
        <w:jc w:val="both"/>
      </w:pPr>
      <w:r>
        <w:br/>
        <w:t>V Ostravě dne: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F2D02EB" w14:textId="77777777" w:rsidR="001B37F8" w:rsidRPr="001B37F8" w:rsidRDefault="0032693B" w:rsidP="001B37F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zákonného zástupce</w:t>
      </w:r>
    </w:p>
    <w:sectPr w:rsidR="001B37F8" w:rsidRPr="001B37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77A3F" w14:textId="77777777" w:rsidR="002C2B73" w:rsidRDefault="002C2B73" w:rsidP="00552D91">
      <w:r>
        <w:separator/>
      </w:r>
    </w:p>
  </w:endnote>
  <w:endnote w:type="continuationSeparator" w:id="0">
    <w:p w14:paraId="4A3FF37C" w14:textId="77777777" w:rsidR="002C2B73" w:rsidRDefault="002C2B73" w:rsidP="0055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2121" w14:textId="77777777" w:rsidR="00552D91" w:rsidRDefault="00552D91" w:rsidP="00552D9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32BB9281" wp14:editId="60F029DD">
          <wp:simplePos x="0" y="0"/>
          <wp:positionH relativeFrom="column">
            <wp:posOffset>4234180</wp:posOffset>
          </wp:positionH>
          <wp:positionV relativeFrom="paragraph">
            <wp:posOffset>5715</wp:posOffset>
          </wp:positionV>
          <wp:extent cx="1790700" cy="6667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Přemyslovců 63, 709 36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7307D3C4" w14:textId="77777777" w:rsidR="00552D91" w:rsidRPr="00552D91" w:rsidRDefault="00552D91" w:rsidP="00552D9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www.marianskehory.cz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27</w:t>
    </w:r>
    <w:proofErr w:type="gramEnd"/>
    <w:r>
      <w:rPr>
        <w:rStyle w:val="slostrnky"/>
        <w:rFonts w:ascii="Arial" w:hAnsi="Arial" w:cs="Arial"/>
        <w:color w:val="003C69"/>
        <w:sz w:val="16"/>
      </w:rPr>
      <w:t>-1649321399/0800</w:t>
    </w:r>
  </w:p>
  <w:p w14:paraId="0E53EBCF" w14:textId="77777777" w:rsidR="00552D91" w:rsidRDefault="00552D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D375C" w14:textId="77777777" w:rsidR="002C2B73" w:rsidRDefault="002C2B73" w:rsidP="00552D91">
      <w:r>
        <w:separator/>
      </w:r>
    </w:p>
  </w:footnote>
  <w:footnote w:type="continuationSeparator" w:id="0">
    <w:p w14:paraId="14EF610E" w14:textId="77777777" w:rsidR="002C2B73" w:rsidRDefault="002C2B73" w:rsidP="0055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1AB8" w14:textId="77777777" w:rsidR="00781974" w:rsidRDefault="00781974" w:rsidP="00781974">
    <w:pPr>
      <w:tabs>
        <w:tab w:val="left" w:pos="900"/>
        <w:tab w:val="left" w:pos="1440"/>
      </w:tabs>
      <w:ind w:firstLine="900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anchor distT="0" distB="0" distL="0" distR="114935" simplePos="0" relativeHeight="251661312" behindDoc="1" locked="0" layoutInCell="1" allowOverlap="1" wp14:anchorId="57B763A6" wp14:editId="3176B99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351790" cy="38989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89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3C69"/>
        <w:sz w:val="20"/>
        <w:szCs w:val="20"/>
      </w:rPr>
      <w:t>Statutární město Ostrava</w:t>
    </w:r>
  </w:p>
  <w:p w14:paraId="1F7DBA0C" w14:textId="77777777" w:rsidR="00781974" w:rsidRDefault="00781974" w:rsidP="00781974">
    <w:pPr>
      <w:tabs>
        <w:tab w:val="left" w:pos="900"/>
        <w:tab w:val="left" w:pos="144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ab/>
      <w:t xml:space="preserve">Úřad městského obvodu Mariánské Hory a </w:t>
    </w:r>
    <w:proofErr w:type="spellStart"/>
    <w:r>
      <w:rPr>
        <w:rFonts w:ascii="Arial" w:hAnsi="Arial" w:cs="Arial"/>
        <w:b/>
        <w:color w:val="003C69"/>
        <w:sz w:val="20"/>
        <w:szCs w:val="20"/>
      </w:rPr>
      <w:t>Hulváky</w:t>
    </w:r>
    <w:proofErr w:type="spellEnd"/>
  </w:p>
  <w:p w14:paraId="3557107D" w14:textId="77777777" w:rsidR="00781974" w:rsidRDefault="00781974" w:rsidP="00781974">
    <w:pPr>
      <w:tabs>
        <w:tab w:val="left" w:pos="900"/>
        <w:tab w:val="left" w:pos="144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ab/>
    </w:r>
    <w:r w:rsidR="00907A00">
      <w:rPr>
        <w:rFonts w:ascii="Arial" w:hAnsi="Arial" w:cs="Arial"/>
        <w:b/>
        <w:color w:val="003C69"/>
        <w:sz w:val="20"/>
        <w:szCs w:val="20"/>
      </w:rPr>
      <w:t>o</w:t>
    </w:r>
    <w:r w:rsidR="00D2565E">
      <w:rPr>
        <w:rFonts w:ascii="Arial" w:hAnsi="Arial" w:cs="Arial"/>
        <w:b/>
        <w:color w:val="003C69"/>
        <w:sz w:val="20"/>
        <w:szCs w:val="20"/>
      </w:rPr>
      <w:t>dbor vnitřní správy a školství</w:t>
    </w:r>
  </w:p>
  <w:p w14:paraId="682052BD" w14:textId="77777777" w:rsidR="00781974" w:rsidRDefault="007819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2D70"/>
    <w:multiLevelType w:val="hybridMultilevel"/>
    <w:tmpl w:val="7C8A1BAC"/>
    <w:lvl w:ilvl="0" w:tplc="42A2B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557FF"/>
    <w:multiLevelType w:val="hybridMultilevel"/>
    <w:tmpl w:val="8D3E10D8"/>
    <w:lvl w:ilvl="0" w:tplc="9BDAA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F78"/>
    <w:rsid w:val="00005592"/>
    <w:rsid w:val="000112F2"/>
    <w:rsid w:val="00026C87"/>
    <w:rsid w:val="000309E1"/>
    <w:rsid w:val="00041A75"/>
    <w:rsid w:val="00046CAC"/>
    <w:rsid w:val="00050396"/>
    <w:rsid w:val="00051065"/>
    <w:rsid w:val="00055394"/>
    <w:rsid w:val="00063C7A"/>
    <w:rsid w:val="0006594A"/>
    <w:rsid w:val="0006652A"/>
    <w:rsid w:val="000673A8"/>
    <w:rsid w:val="0007379A"/>
    <w:rsid w:val="000751A3"/>
    <w:rsid w:val="000915A4"/>
    <w:rsid w:val="00091EDA"/>
    <w:rsid w:val="00092C04"/>
    <w:rsid w:val="00093A49"/>
    <w:rsid w:val="000A2BD1"/>
    <w:rsid w:val="000A33B5"/>
    <w:rsid w:val="000A4EA1"/>
    <w:rsid w:val="000B01E7"/>
    <w:rsid w:val="000B3EFA"/>
    <w:rsid w:val="000B55B3"/>
    <w:rsid w:val="000C2B1D"/>
    <w:rsid w:val="000C3298"/>
    <w:rsid w:val="000C5002"/>
    <w:rsid w:val="000C573B"/>
    <w:rsid w:val="000C7DE5"/>
    <w:rsid w:val="000D14ED"/>
    <w:rsid w:val="000D2141"/>
    <w:rsid w:val="000D612E"/>
    <w:rsid w:val="000E24B9"/>
    <w:rsid w:val="000E4AC7"/>
    <w:rsid w:val="000E6F02"/>
    <w:rsid w:val="000F462A"/>
    <w:rsid w:val="00110443"/>
    <w:rsid w:val="00112D6F"/>
    <w:rsid w:val="001217E1"/>
    <w:rsid w:val="00122807"/>
    <w:rsid w:val="001360E1"/>
    <w:rsid w:val="00144723"/>
    <w:rsid w:val="001458DE"/>
    <w:rsid w:val="00163265"/>
    <w:rsid w:val="00173E46"/>
    <w:rsid w:val="00177099"/>
    <w:rsid w:val="00181D12"/>
    <w:rsid w:val="00182E83"/>
    <w:rsid w:val="001923EB"/>
    <w:rsid w:val="00195011"/>
    <w:rsid w:val="00195D9E"/>
    <w:rsid w:val="001B37F8"/>
    <w:rsid w:val="001C658B"/>
    <w:rsid w:val="001D369E"/>
    <w:rsid w:val="001D5265"/>
    <w:rsid w:val="001D593B"/>
    <w:rsid w:val="001E2798"/>
    <w:rsid w:val="001E33A2"/>
    <w:rsid w:val="001E45AC"/>
    <w:rsid w:val="001F52D4"/>
    <w:rsid w:val="001F64F0"/>
    <w:rsid w:val="0021162C"/>
    <w:rsid w:val="00212752"/>
    <w:rsid w:val="00214815"/>
    <w:rsid w:val="00215517"/>
    <w:rsid w:val="00221033"/>
    <w:rsid w:val="00222CB4"/>
    <w:rsid w:val="00226AC8"/>
    <w:rsid w:val="002338CE"/>
    <w:rsid w:val="00234AE4"/>
    <w:rsid w:val="00234B24"/>
    <w:rsid w:val="002357EC"/>
    <w:rsid w:val="00237AEC"/>
    <w:rsid w:val="00241CE6"/>
    <w:rsid w:val="00244AD8"/>
    <w:rsid w:val="00244CED"/>
    <w:rsid w:val="00245360"/>
    <w:rsid w:val="00245580"/>
    <w:rsid w:val="00251CBD"/>
    <w:rsid w:val="002528E6"/>
    <w:rsid w:val="00253BBA"/>
    <w:rsid w:val="00257009"/>
    <w:rsid w:val="00267F43"/>
    <w:rsid w:val="002810B8"/>
    <w:rsid w:val="00284606"/>
    <w:rsid w:val="00285A6D"/>
    <w:rsid w:val="00286448"/>
    <w:rsid w:val="00293216"/>
    <w:rsid w:val="002A1B52"/>
    <w:rsid w:val="002A6DD5"/>
    <w:rsid w:val="002B2DBA"/>
    <w:rsid w:val="002B614E"/>
    <w:rsid w:val="002B71CF"/>
    <w:rsid w:val="002C2B73"/>
    <w:rsid w:val="002C6084"/>
    <w:rsid w:val="002D7E79"/>
    <w:rsid w:val="002E2257"/>
    <w:rsid w:val="002E2937"/>
    <w:rsid w:val="002E6503"/>
    <w:rsid w:val="002F0671"/>
    <w:rsid w:val="002F3E9C"/>
    <w:rsid w:val="002F4EFB"/>
    <w:rsid w:val="002F56A3"/>
    <w:rsid w:val="003012B2"/>
    <w:rsid w:val="003114A6"/>
    <w:rsid w:val="00313522"/>
    <w:rsid w:val="00313C51"/>
    <w:rsid w:val="00313E5F"/>
    <w:rsid w:val="0032693B"/>
    <w:rsid w:val="00333881"/>
    <w:rsid w:val="00335FF8"/>
    <w:rsid w:val="00343D19"/>
    <w:rsid w:val="00345A42"/>
    <w:rsid w:val="00350CC5"/>
    <w:rsid w:val="00351EE4"/>
    <w:rsid w:val="00351FC1"/>
    <w:rsid w:val="00355EE3"/>
    <w:rsid w:val="00362934"/>
    <w:rsid w:val="003644CB"/>
    <w:rsid w:val="00365F0A"/>
    <w:rsid w:val="003678EC"/>
    <w:rsid w:val="003703D9"/>
    <w:rsid w:val="00372425"/>
    <w:rsid w:val="0038749C"/>
    <w:rsid w:val="00397675"/>
    <w:rsid w:val="00397D01"/>
    <w:rsid w:val="003B0FDE"/>
    <w:rsid w:val="003C5704"/>
    <w:rsid w:val="003C6DE5"/>
    <w:rsid w:val="003C7E39"/>
    <w:rsid w:val="003D329A"/>
    <w:rsid w:val="003D5ADE"/>
    <w:rsid w:val="003F4433"/>
    <w:rsid w:val="003F5C81"/>
    <w:rsid w:val="004020E5"/>
    <w:rsid w:val="00403AC1"/>
    <w:rsid w:val="00407D84"/>
    <w:rsid w:val="00427CD1"/>
    <w:rsid w:val="00431FA1"/>
    <w:rsid w:val="00433542"/>
    <w:rsid w:val="00441D76"/>
    <w:rsid w:val="00450FC5"/>
    <w:rsid w:val="00455FCE"/>
    <w:rsid w:val="004574D5"/>
    <w:rsid w:val="00470842"/>
    <w:rsid w:val="0048274D"/>
    <w:rsid w:val="00482E5A"/>
    <w:rsid w:val="004857AA"/>
    <w:rsid w:val="004B299A"/>
    <w:rsid w:val="004B3015"/>
    <w:rsid w:val="004B712D"/>
    <w:rsid w:val="004B733A"/>
    <w:rsid w:val="004C0D5F"/>
    <w:rsid w:val="004C2DC5"/>
    <w:rsid w:val="004C59AE"/>
    <w:rsid w:val="004C742F"/>
    <w:rsid w:val="004C7DB8"/>
    <w:rsid w:val="004D0813"/>
    <w:rsid w:val="004D307E"/>
    <w:rsid w:val="004D3576"/>
    <w:rsid w:val="004F232F"/>
    <w:rsid w:val="004F408E"/>
    <w:rsid w:val="004F60EA"/>
    <w:rsid w:val="00501138"/>
    <w:rsid w:val="00511F9A"/>
    <w:rsid w:val="00521CC0"/>
    <w:rsid w:val="00524BA3"/>
    <w:rsid w:val="00525988"/>
    <w:rsid w:val="005265C5"/>
    <w:rsid w:val="00530F22"/>
    <w:rsid w:val="005340FD"/>
    <w:rsid w:val="005357D6"/>
    <w:rsid w:val="00536035"/>
    <w:rsid w:val="0054115F"/>
    <w:rsid w:val="0054379A"/>
    <w:rsid w:val="00552D91"/>
    <w:rsid w:val="0056163E"/>
    <w:rsid w:val="00565914"/>
    <w:rsid w:val="00570FCC"/>
    <w:rsid w:val="005726ED"/>
    <w:rsid w:val="0057321C"/>
    <w:rsid w:val="00582047"/>
    <w:rsid w:val="005837AA"/>
    <w:rsid w:val="00583A6B"/>
    <w:rsid w:val="005847F4"/>
    <w:rsid w:val="00586A4C"/>
    <w:rsid w:val="005A1AE9"/>
    <w:rsid w:val="005A7613"/>
    <w:rsid w:val="005B0A1C"/>
    <w:rsid w:val="005B32E6"/>
    <w:rsid w:val="005B55DB"/>
    <w:rsid w:val="005C4F6F"/>
    <w:rsid w:val="005C7095"/>
    <w:rsid w:val="005D0AA1"/>
    <w:rsid w:val="005D186E"/>
    <w:rsid w:val="005D34BB"/>
    <w:rsid w:val="005D64CD"/>
    <w:rsid w:val="005D71A6"/>
    <w:rsid w:val="005D7C18"/>
    <w:rsid w:val="005E1556"/>
    <w:rsid w:val="005E4634"/>
    <w:rsid w:val="005E667B"/>
    <w:rsid w:val="005F331C"/>
    <w:rsid w:val="005F6D5F"/>
    <w:rsid w:val="005F74A4"/>
    <w:rsid w:val="006148CA"/>
    <w:rsid w:val="00614EEE"/>
    <w:rsid w:val="006179E5"/>
    <w:rsid w:val="006201A3"/>
    <w:rsid w:val="00621ADB"/>
    <w:rsid w:val="0062420B"/>
    <w:rsid w:val="00625B1C"/>
    <w:rsid w:val="0063636C"/>
    <w:rsid w:val="00636CFF"/>
    <w:rsid w:val="00646A04"/>
    <w:rsid w:val="00646F68"/>
    <w:rsid w:val="00647587"/>
    <w:rsid w:val="00652807"/>
    <w:rsid w:val="00657CB6"/>
    <w:rsid w:val="00664B02"/>
    <w:rsid w:val="00665A67"/>
    <w:rsid w:val="006666B5"/>
    <w:rsid w:val="00667847"/>
    <w:rsid w:val="00670341"/>
    <w:rsid w:val="00672579"/>
    <w:rsid w:val="00674761"/>
    <w:rsid w:val="00675A4B"/>
    <w:rsid w:val="00677840"/>
    <w:rsid w:val="0068162F"/>
    <w:rsid w:val="00681D66"/>
    <w:rsid w:val="00685C74"/>
    <w:rsid w:val="00694029"/>
    <w:rsid w:val="006A17B5"/>
    <w:rsid w:val="006A2DC8"/>
    <w:rsid w:val="006A5A46"/>
    <w:rsid w:val="006A5C31"/>
    <w:rsid w:val="006A725F"/>
    <w:rsid w:val="006A7764"/>
    <w:rsid w:val="006B72B9"/>
    <w:rsid w:val="006C7EDD"/>
    <w:rsid w:val="006D5846"/>
    <w:rsid w:val="006E3287"/>
    <w:rsid w:val="006F67E3"/>
    <w:rsid w:val="007076BC"/>
    <w:rsid w:val="00712354"/>
    <w:rsid w:val="00725E60"/>
    <w:rsid w:val="007312EF"/>
    <w:rsid w:val="00733654"/>
    <w:rsid w:val="0073406F"/>
    <w:rsid w:val="00737C77"/>
    <w:rsid w:val="00740737"/>
    <w:rsid w:val="00746AB7"/>
    <w:rsid w:val="00747E55"/>
    <w:rsid w:val="00750DA9"/>
    <w:rsid w:val="00763655"/>
    <w:rsid w:val="00770B6E"/>
    <w:rsid w:val="00770F08"/>
    <w:rsid w:val="00774AE7"/>
    <w:rsid w:val="00776B90"/>
    <w:rsid w:val="00781974"/>
    <w:rsid w:val="00781E02"/>
    <w:rsid w:val="0078263C"/>
    <w:rsid w:val="00787FE0"/>
    <w:rsid w:val="007A0B5A"/>
    <w:rsid w:val="007A50A1"/>
    <w:rsid w:val="007A6A3D"/>
    <w:rsid w:val="007B2212"/>
    <w:rsid w:val="007B4212"/>
    <w:rsid w:val="007B6EB5"/>
    <w:rsid w:val="007C70C0"/>
    <w:rsid w:val="007C714F"/>
    <w:rsid w:val="007D161A"/>
    <w:rsid w:val="007D54C9"/>
    <w:rsid w:val="007D6EA5"/>
    <w:rsid w:val="007D7217"/>
    <w:rsid w:val="007D7A3D"/>
    <w:rsid w:val="007E04B7"/>
    <w:rsid w:val="007E1C38"/>
    <w:rsid w:val="007E2578"/>
    <w:rsid w:val="007E3866"/>
    <w:rsid w:val="007E3D2E"/>
    <w:rsid w:val="007E5858"/>
    <w:rsid w:val="007F1139"/>
    <w:rsid w:val="007F3244"/>
    <w:rsid w:val="007F7BA9"/>
    <w:rsid w:val="00802C91"/>
    <w:rsid w:val="008037D5"/>
    <w:rsid w:val="008074D5"/>
    <w:rsid w:val="0081214F"/>
    <w:rsid w:val="008132A0"/>
    <w:rsid w:val="0081723C"/>
    <w:rsid w:val="008178EB"/>
    <w:rsid w:val="00822182"/>
    <w:rsid w:val="00822DE3"/>
    <w:rsid w:val="0084112A"/>
    <w:rsid w:val="00841CBB"/>
    <w:rsid w:val="008522B0"/>
    <w:rsid w:val="008557AF"/>
    <w:rsid w:val="00855F5A"/>
    <w:rsid w:val="00860148"/>
    <w:rsid w:val="00863362"/>
    <w:rsid w:val="008641A8"/>
    <w:rsid w:val="00876FCD"/>
    <w:rsid w:val="00877F78"/>
    <w:rsid w:val="00881576"/>
    <w:rsid w:val="00883184"/>
    <w:rsid w:val="008837F2"/>
    <w:rsid w:val="00886A24"/>
    <w:rsid w:val="0089751F"/>
    <w:rsid w:val="008A21DB"/>
    <w:rsid w:val="008A6439"/>
    <w:rsid w:val="008B3D0D"/>
    <w:rsid w:val="008B77EC"/>
    <w:rsid w:val="008C0758"/>
    <w:rsid w:val="008C0C01"/>
    <w:rsid w:val="008D2459"/>
    <w:rsid w:val="008D42FE"/>
    <w:rsid w:val="008D6AD9"/>
    <w:rsid w:val="008D711A"/>
    <w:rsid w:val="008E040A"/>
    <w:rsid w:val="008E1EF7"/>
    <w:rsid w:val="008E4123"/>
    <w:rsid w:val="008E594A"/>
    <w:rsid w:val="008E6B8E"/>
    <w:rsid w:val="008F036F"/>
    <w:rsid w:val="008F0C0A"/>
    <w:rsid w:val="008F2DA2"/>
    <w:rsid w:val="008F7184"/>
    <w:rsid w:val="00901CDF"/>
    <w:rsid w:val="00902036"/>
    <w:rsid w:val="0090247A"/>
    <w:rsid w:val="00907A00"/>
    <w:rsid w:val="00911A3B"/>
    <w:rsid w:val="00914BAA"/>
    <w:rsid w:val="009248DB"/>
    <w:rsid w:val="009324F3"/>
    <w:rsid w:val="00956F14"/>
    <w:rsid w:val="00965969"/>
    <w:rsid w:val="00966B8A"/>
    <w:rsid w:val="00985CDD"/>
    <w:rsid w:val="00986843"/>
    <w:rsid w:val="00992242"/>
    <w:rsid w:val="009A0496"/>
    <w:rsid w:val="009B2811"/>
    <w:rsid w:val="009B5EFF"/>
    <w:rsid w:val="009C2625"/>
    <w:rsid w:val="009C3CC6"/>
    <w:rsid w:val="009C7BA8"/>
    <w:rsid w:val="009E0D6B"/>
    <w:rsid w:val="009F4F5B"/>
    <w:rsid w:val="009F55FD"/>
    <w:rsid w:val="00A00E6B"/>
    <w:rsid w:val="00A06CF0"/>
    <w:rsid w:val="00A074D7"/>
    <w:rsid w:val="00A11F0B"/>
    <w:rsid w:val="00A13A7F"/>
    <w:rsid w:val="00A239D4"/>
    <w:rsid w:val="00A258FB"/>
    <w:rsid w:val="00A25C9E"/>
    <w:rsid w:val="00A265D5"/>
    <w:rsid w:val="00A33B31"/>
    <w:rsid w:val="00A441A3"/>
    <w:rsid w:val="00A54236"/>
    <w:rsid w:val="00A621F0"/>
    <w:rsid w:val="00A71625"/>
    <w:rsid w:val="00A75175"/>
    <w:rsid w:val="00A76005"/>
    <w:rsid w:val="00A77E99"/>
    <w:rsid w:val="00A82F39"/>
    <w:rsid w:val="00A9193E"/>
    <w:rsid w:val="00A91B2E"/>
    <w:rsid w:val="00A937B8"/>
    <w:rsid w:val="00A974C4"/>
    <w:rsid w:val="00AA5EE5"/>
    <w:rsid w:val="00AB122A"/>
    <w:rsid w:val="00AB2846"/>
    <w:rsid w:val="00AC2110"/>
    <w:rsid w:val="00AC5843"/>
    <w:rsid w:val="00AD2DD1"/>
    <w:rsid w:val="00AD3377"/>
    <w:rsid w:val="00AE198C"/>
    <w:rsid w:val="00AE2846"/>
    <w:rsid w:val="00AE5055"/>
    <w:rsid w:val="00AE5DC7"/>
    <w:rsid w:val="00AF03FB"/>
    <w:rsid w:val="00AF1522"/>
    <w:rsid w:val="00AF2E0D"/>
    <w:rsid w:val="00AF519F"/>
    <w:rsid w:val="00AF6459"/>
    <w:rsid w:val="00B05EF4"/>
    <w:rsid w:val="00B10D3D"/>
    <w:rsid w:val="00B12127"/>
    <w:rsid w:val="00B12FFE"/>
    <w:rsid w:val="00B14C95"/>
    <w:rsid w:val="00B15733"/>
    <w:rsid w:val="00B17286"/>
    <w:rsid w:val="00B17EB7"/>
    <w:rsid w:val="00B26FD7"/>
    <w:rsid w:val="00B27B4A"/>
    <w:rsid w:val="00B3265A"/>
    <w:rsid w:val="00B43002"/>
    <w:rsid w:val="00B433E1"/>
    <w:rsid w:val="00B4385E"/>
    <w:rsid w:val="00B45CE1"/>
    <w:rsid w:val="00B536B9"/>
    <w:rsid w:val="00B555F5"/>
    <w:rsid w:val="00B55DEF"/>
    <w:rsid w:val="00B70F9B"/>
    <w:rsid w:val="00B7390E"/>
    <w:rsid w:val="00B73EE1"/>
    <w:rsid w:val="00B77C1D"/>
    <w:rsid w:val="00B80403"/>
    <w:rsid w:val="00B8257B"/>
    <w:rsid w:val="00B82B4E"/>
    <w:rsid w:val="00B82DB0"/>
    <w:rsid w:val="00B838DE"/>
    <w:rsid w:val="00B8752F"/>
    <w:rsid w:val="00B87631"/>
    <w:rsid w:val="00B92183"/>
    <w:rsid w:val="00B9609B"/>
    <w:rsid w:val="00B97FE1"/>
    <w:rsid w:val="00BA16B2"/>
    <w:rsid w:val="00BA2172"/>
    <w:rsid w:val="00BA40C7"/>
    <w:rsid w:val="00BA6745"/>
    <w:rsid w:val="00BA6CC3"/>
    <w:rsid w:val="00BB1F98"/>
    <w:rsid w:val="00BB5BFC"/>
    <w:rsid w:val="00BC0947"/>
    <w:rsid w:val="00BC1036"/>
    <w:rsid w:val="00BC4707"/>
    <w:rsid w:val="00BC6F9F"/>
    <w:rsid w:val="00BD4457"/>
    <w:rsid w:val="00BD4A18"/>
    <w:rsid w:val="00BD50C0"/>
    <w:rsid w:val="00BE3CE4"/>
    <w:rsid w:val="00BE43C4"/>
    <w:rsid w:val="00BF5A1E"/>
    <w:rsid w:val="00BF6DC0"/>
    <w:rsid w:val="00C017CE"/>
    <w:rsid w:val="00C36619"/>
    <w:rsid w:val="00C37C85"/>
    <w:rsid w:val="00C40499"/>
    <w:rsid w:val="00C4442F"/>
    <w:rsid w:val="00C4445E"/>
    <w:rsid w:val="00C4680C"/>
    <w:rsid w:val="00C46E1E"/>
    <w:rsid w:val="00C473E7"/>
    <w:rsid w:val="00C523E6"/>
    <w:rsid w:val="00C5677A"/>
    <w:rsid w:val="00C60712"/>
    <w:rsid w:val="00C66E35"/>
    <w:rsid w:val="00C71A9E"/>
    <w:rsid w:val="00C72B20"/>
    <w:rsid w:val="00C75087"/>
    <w:rsid w:val="00C925C3"/>
    <w:rsid w:val="00C93B81"/>
    <w:rsid w:val="00C94591"/>
    <w:rsid w:val="00C95BF3"/>
    <w:rsid w:val="00C97D2E"/>
    <w:rsid w:val="00CA0BFB"/>
    <w:rsid w:val="00CA33B6"/>
    <w:rsid w:val="00CA44AE"/>
    <w:rsid w:val="00CA4D91"/>
    <w:rsid w:val="00CA4DF8"/>
    <w:rsid w:val="00CA7442"/>
    <w:rsid w:val="00CB033B"/>
    <w:rsid w:val="00CB0DC4"/>
    <w:rsid w:val="00CB44ED"/>
    <w:rsid w:val="00CB615C"/>
    <w:rsid w:val="00CB694E"/>
    <w:rsid w:val="00CC7430"/>
    <w:rsid w:val="00CC7B3D"/>
    <w:rsid w:val="00CD04E3"/>
    <w:rsid w:val="00CF20CF"/>
    <w:rsid w:val="00CF3666"/>
    <w:rsid w:val="00CF3E21"/>
    <w:rsid w:val="00CF3FC0"/>
    <w:rsid w:val="00D03173"/>
    <w:rsid w:val="00D0461A"/>
    <w:rsid w:val="00D05D22"/>
    <w:rsid w:val="00D05F2E"/>
    <w:rsid w:val="00D15B12"/>
    <w:rsid w:val="00D2018C"/>
    <w:rsid w:val="00D2565E"/>
    <w:rsid w:val="00D30811"/>
    <w:rsid w:val="00D41217"/>
    <w:rsid w:val="00D42E4A"/>
    <w:rsid w:val="00D4684D"/>
    <w:rsid w:val="00D50CB9"/>
    <w:rsid w:val="00D603EE"/>
    <w:rsid w:val="00D62658"/>
    <w:rsid w:val="00D67821"/>
    <w:rsid w:val="00D7071B"/>
    <w:rsid w:val="00D72958"/>
    <w:rsid w:val="00D7609C"/>
    <w:rsid w:val="00D7737D"/>
    <w:rsid w:val="00D923D1"/>
    <w:rsid w:val="00D924C3"/>
    <w:rsid w:val="00D93577"/>
    <w:rsid w:val="00D95888"/>
    <w:rsid w:val="00DA0938"/>
    <w:rsid w:val="00DA5A8E"/>
    <w:rsid w:val="00DA6340"/>
    <w:rsid w:val="00DA6EFD"/>
    <w:rsid w:val="00DA7459"/>
    <w:rsid w:val="00DB3CB7"/>
    <w:rsid w:val="00DB5E15"/>
    <w:rsid w:val="00DB755D"/>
    <w:rsid w:val="00DC0D46"/>
    <w:rsid w:val="00DC1CF1"/>
    <w:rsid w:val="00DC2418"/>
    <w:rsid w:val="00DC3944"/>
    <w:rsid w:val="00DC495D"/>
    <w:rsid w:val="00DD0AF6"/>
    <w:rsid w:val="00DE0E27"/>
    <w:rsid w:val="00DE4264"/>
    <w:rsid w:val="00DE69BB"/>
    <w:rsid w:val="00E069B0"/>
    <w:rsid w:val="00E11E50"/>
    <w:rsid w:val="00E15A68"/>
    <w:rsid w:val="00E233DF"/>
    <w:rsid w:val="00E27B81"/>
    <w:rsid w:val="00E31E8B"/>
    <w:rsid w:val="00E34683"/>
    <w:rsid w:val="00E43133"/>
    <w:rsid w:val="00E47B29"/>
    <w:rsid w:val="00E51524"/>
    <w:rsid w:val="00E565EF"/>
    <w:rsid w:val="00E66BCE"/>
    <w:rsid w:val="00E72871"/>
    <w:rsid w:val="00EA0DC6"/>
    <w:rsid w:val="00EA0E99"/>
    <w:rsid w:val="00EA7A2E"/>
    <w:rsid w:val="00EB390A"/>
    <w:rsid w:val="00EB42B9"/>
    <w:rsid w:val="00EC0A44"/>
    <w:rsid w:val="00EC1D9E"/>
    <w:rsid w:val="00ED3285"/>
    <w:rsid w:val="00ED4BD8"/>
    <w:rsid w:val="00ED69B2"/>
    <w:rsid w:val="00EE2568"/>
    <w:rsid w:val="00EF07BF"/>
    <w:rsid w:val="00EF10B4"/>
    <w:rsid w:val="00EF255F"/>
    <w:rsid w:val="00EF7E4D"/>
    <w:rsid w:val="00F0622E"/>
    <w:rsid w:val="00F078DB"/>
    <w:rsid w:val="00F11D94"/>
    <w:rsid w:val="00F171E8"/>
    <w:rsid w:val="00F222FD"/>
    <w:rsid w:val="00F2390F"/>
    <w:rsid w:val="00F2721E"/>
    <w:rsid w:val="00F3641D"/>
    <w:rsid w:val="00F40B32"/>
    <w:rsid w:val="00F533A3"/>
    <w:rsid w:val="00F552E7"/>
    <w:rsid w:val="00F558CB"/>
    <w:rsid w:val="00F55CE6"/>
    <w:rsid w:val="00F677C2"/>
    <w:rsid w:val="00F727EC"/>
    <w:rsid w:val="00F74C92"/>
    <w:rsid w:val="00F75309"/>
    <w:rsid w:val="00F761EB"/>
    <w:rsid w:val="00F76421"/>
    <w:rsid w:val="00F7710B"/>
    <w:rsid w:val="00F86674"/>
    <w:rsid w:val="00F958D8"/>
    <w:rsid w:val="00F972EA"/>
    <w:rsid w:val="00FA1D45"/>
    <w:rsid w:val="00FA415E"/>
    <w:rsid w:val="00FA78CD"/>
    <w:rsid w:val="00FB0145"/>
    <w:rsid w:val="00FB22C6"/>
    <w:rsid w:val="00FC7F73"/>
    <w:rsid w:val="00FD0562"/>
    <w:rsid w:val="00FD0753"/>
    <w:rsid w:val="00FD32AE"/>
    <w:rsid w:val="00FD511B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40FDA"/>
  <w15:docId w15:val="{68232BA0-C677-4E10-90AB-CE18CC0A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D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2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552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D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D91"/>
    <w:rPr>
      <w:rFonts w:ascii="Tahoma" w:eastAsia="Times New Roman" w:hAnsi="Tahoma" w:cs="Tahoma"/>
      <w:sz w:val="16"/>
      <w:szCs w:val="16"/>
      <w:lang w:eastAsia="ar-SA"/>
    </w:rPr>
  </w:style>
  <w:style w:type="character" w:styleId="slostrnky">
    <w:name w:val="page number"/>
    <w:basedOn w:val="Standardnpsmoodstavce"/>
    <w:rsid w:val="00552D91"/>
  </w:style>
  <w:style w:type="paragraph" w:styleId="Odstavecseseznamem">
    <w:name w:val="List Paragraph"/>
    <w:basedOn w:val="Normln"/>
    <w:uiPriority w:val="34"/>
    <w:qFormat/>
    <w:rsid w:val="006363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2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ehor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marianskehor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raka@marianskehor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Michelova</dc:creator>
  <cp:lastModifiedBy>Adam Berger</cp:lastModifiedBy>
  <cp:revision>16</cp:revision>
  <cp:lastPrinted>2020-08-11T08:27:00Z</cp:lastPrinted>
  <dcterms:created xsi:type="dcterms:W3CDTF">2020-08-10T09:28:00Z</dcterms:created>
  <dcterms:modified xsi:type="dcterms:W3CDTF">2020-08-13T07:14:00Z</dcterms:modified>
</cp:coreProperties>
</file>