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F23E" w14:textId="7DBC0D29" w:rsidR="00120D90" w:rsidRPr="00414CE1" w:rsidRDefault="0099691A" w:rsidP="0099691A">
      <w:pPr>
        <w:snapToGrid w:val="0"/>
      </w:pPr>
      <w:r w:rsidRPr="00414CE1">
        <w:rPr>
          <w:sz w:val="22"/>
          <w:szCs w:val="22"/>
        </w:rPr>
        <w:t xml:space="preserve">Č.j. </w:t>
      </w:r>
      <w:r w:rsidR="00CE2537">
        <w:rPr>
          <w:sz w:val="22"/>
          <w:szCs w:val="22"/>
        </w:rPr>
        <w:t>MH 17 128 /2024/OVS/Mi</w:t>
      </w:r>
      <w:r w:rsidR="00CB0DD5">
        <w:rPr>
          <w:sz w:val="22"/>
          <w:szCs w:val="22"/>
        </w:rPr>
        <w:tab/>
      </w:r>
      <w:r w:rsidR="00CB0DD5">
        <w:rPr>
          <w:sz w:val="22"/>
          <w:szCs w:val="22"/>
        </w:rPr>
        <w:tab/>
      </w:r>
      <w:r w:rsidR="00CB0DD5">
        <w:rPr>
          <w:sz w:val="22"/>
          <w:szCs w:val="22"/>
        </w:rPr>
        <w:tab/>
      </w:r>
      <w:r w:rsidR="00CB0DD5">
        <w:rPr>
          <w:sz w:val="22"/>
          <w:szCs w:val="22"/>
        </w:rPr>
        <w:tab/>
      </w:r>
      <w:r w:rsidR="00CB0DD5">
        <w:rPr>
          <w:sz w:val="22"/>
          <w:szCs w:val="22"/>
        </w:rPr>
        <w:tab/>
      </w:r>
      <w:r w:rsidR="00CB0DD5">
        <w:rPr>
          <w:sz w:val="22"/>
          <w:szCs w:val="22"/>
        </w:rPr>
        <w:tab/>
      </w:r>
      <w:r w:rsidR="00CB0DD5">
        <w:rPr>
          <w:sz w:val="22"/>
          <w:szCs w:val="22"/>
        </w:rPr>
        <w:tab/>
        <w:t>Příloha č. 5</w:t>
      </w:r>
    </w:p>
    <w:p w14:paraId="65E904A2" w14:textId="77777777" w:rsidR="00414CE1" w:rsidRDefault="00414CE1" w:rsidP="008200CD">
      <w:pPr>
        <w:snapToGrid w:val="0"/>
        <w:jc w:val="center"/>
        <w:rPr>
          <w:b/>
          <w:bCs/>
        </w:rPr>
      </w:pPr>
    </w:p>
    <w:p w14:paraId="149299A8" w14:textId="77777777" w:rsidR="00692270" w:rsidRDefault="00692270" w:rsidP="00692270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</w:t>
      </w:r>
    </w:p>
    <w:p w14:paraId="571D86E4" w14:textId="77777777" w:rsidR="00692270" w:rsidRDefault="00692270" w:rsidP="00692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DOBĚ A MÍSTĚ KONÁNÍ VOLEB DO ZASTUPITELSTEV KRAJŮ</w:t>
      </w:r>
    </w:p>
    <w:p w14:paraId="22CCAFE6" w14:textId="77777777" w:rsidR="00692270" w:rsidRDefault="00692270" w:rsidP="00692270">
      <w:pPr>
        <w:jc w:val="both"/>
        <w:rPr>
          <w:b/>
          <w:bCs/>
          <w:sz w:val="28"/>
          <w:szCs w:val="28"/>
        </w:rPr>
      </w:pPr>
    </w:p>
    <w:p w14:paraId="2184C095" w14:textId="77777777" w:rsidR="00692270" w:rsidRDefault="00692270" w:rsidP="00692270">
      <w:pPr>
        <w:jc w:val="both"/>
      </w:pPr>
      <w:r>
        <w:t xml:space="preserve">Starosta městského obvodu Mariánské Hory a Hulváky podle § 15 odst. 1 písm. a) a § 27 odst. 1 a odst. 2 zákona č. 130/2000 Sb., o volbách do zastupitelstev krajů a o změně některých zákonů, ve znění pozdějších předpisů, </w:t>
      </w:r>
    </w:p>
    <w:p w14:paraId="7CDCC62D" w14:textId="77777777" w:rsidR="00692270" w:rsidRDefault="00692270" w:rsidP="00692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oznamuje:</w:t>
      </w:r>
    </w:p>
    <w:p w14:paraId="3CABB970" w14:textId="77777777" w:rsidR="00692270" w:rsidRDefault="00692270" w:rsidP="00692270">
      <w:pPr>
        <w:jc w:val="both"/>
      </w:pPr>
    </w:p>
    <w:p w14:paraId="22F5D8BA" w14:textId="77777777" w:rsidR="00692270" w:rsidRDefault="00692270" w:rsidP="00692270">
      <w:pPr>
        <w:jc w:val="both"/>
      </w:pPr>
      <w:r>
        <w:t>Volby do zastupitelstev krajů se uskuteční</w:t>
      </w:r>
    </w:p>
    <w:p w14:paraId="4C8825A5" w14:textId="77777777" w:rsidR="00692270" w:rsidRDefault="00692270" w:rsidP="00692270">
      <w:pPr>
        <w:ind w:left="709" w:firstLine="709"/>
        <w:rPr>
          <w:b/>
          <w:bCs/>
        </w:rPr>
      </w:pPr>
    </w:p>
    <w:p w14:paraId="1E190F1F" w14:textId="7060CB96" w:rsidR="00692270" w:rsidRDefault="00692270" w:rsidP="00692270">
      <w:pPr>
        <w:ind w:left="709" w:firstLine="709"/>
        <w:rPr>
          <w:b/>
          <w:bCs/>
        </w:rPr>
      </w:pPr>
      <w:r>
        <w:rPr>
          <w:b/>
          <w:bCs/>
        </w:rPr>
        <w:t>v pátek dne 20. září 2024 v době od 14.00 hodin do 22.00 hodin,</w:t>
      </w:r>
    </w:p>
    <w:p w14:paraId="4265EC7B" w14:textId="0EC32B4C" w:rsidR="00692270" w:rsidRDefault="00692270" w:rsidP="00692270">
      <w:pPr>
        <w:ind w:left="709" w:firstLine="709"/>
        <w:rPr>
          <w:b/>
          <w:bCs/>
        </w:rPr>
      </w:pPr>
      <w:r>
        <w:rPr>
          <w:b/>
          <w:bCs/>
        </w:rPr>
        <w:t>v sobotu dne 21. září 2024 v době od 8.00 hodin do 14.00 hodin.</w:t>
      </w:r>
    </w:p>
    <w:p w14:paraId="1061CF7E" w14:textId="671DD174" w:rsidR="00692270" w:rsidRDefault="00692270" w:rsidP="00C17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61C6E7" w14:textId="77777777" w:rsidR="00692270" w:rsidRDefault="00692270" w:rsidP="00692270">
      <w:pPr>
        <w:jc w:val="both"/>
      </w:pPr>
      <w:r>
        <w:t xml:space="preserve">Místem konání voleb je </w:t>
      </w:r>
      <w:r>
        <w:rPr>
          <w:b/>
        </w:rPr>
        <w:t>9 volebních místností</w:t>
      </w:r>
      <w:r>
        <w:t xml:space="preserve"> určených podle místa, kde jsou voliči přihlášeni k trvalému pobytu. Zařazení jednotlivých domů do volebních okrsků a adresy volebních místností jsou uvedeny v tomto oznámení. Seznam volebních místností je umístěn na úřední desce a webových stránkách úřadu, zveřejněn ve Zpravodaji a voliči informaci o tom, kde budou volit a jakým způsobem, </w:t>
      </w:r>
      <w:proofErr w:type="gramStart"/>
      <w:r>
        <w:t>obdrží</w:t>
      </w:r>
      <w:proofErr w:type="gramEnd"/>
      <w:r>
        <w:t xml:space="preserve"> spolu s hlasovacími lístky nebo na úřadě městského obvodu.</w:t>
      </w:r>
    </w:p>
    <w:p w14:paraId="541CB4C6" w14:textId="77777777" w:rsidR="00BA1C9D" w:rsidRPr="00617970" w:rsidRDefault="00BA1C9D">
      <w:pPr>
        <w:rPr>
          <w:b/>
        </w:rPr>
      </w:pPr>
    </w:p>
    <w:p w14:paraId="6C50057E" w14:textId="77777777" w:rsidR="00BA1C9D" w:rsidRPr="00617970" w:rsidRDefault="00BA1C9D">
      <w:pPr>
        <w:rPr>
          <w:b/>
        </w:rPr>
      </w:pPr>
      <w:r w:rsidRPr="00617970">
        <w:rPr>
          <w:b/>
        </w:rPr>
        <w:t>číslo</w:t>
      </w:r>
    </w:p>
    <w:p w14:paraId="54EF97DA" w14:textId="77777777" w:rsidR="00E74B9A" w:rsidRPr="00617970" w:rsidRDefault="00E74B9A">
      <w:pPr>
        <w:rPr>
          <w:b/>
        </w:rPr>
      </w:pPr>
      <w:r w:rsidRPr="00617970">
        <w:rPr>
          <w:b/>
        </w:rPr>
        <w:t>v</w:t>
      </w:r>
      <w:r w:rsidR="00317D48" w:rsidRPr="00617970">
        <w:rPr>
          <w:b/>
        </w:rPr>
        <w:t>olební</w:t>
      </w:r>
      <w:r w:rsidR="00BA1C9D" w:rsidRPr="00617970">
        <w:rPr>
          <w:b/>
        </w:rPr>
        <w:t>ho okrsku</w:t>
      </w:r>
    </w:p>
    <w:p w14:paraId="06A16163" w14:textId="77777777" w:rsidR="00BA1C9D" w:rsidRPr="00617970" w:rsidRDefault="00BA1C9D">
      <w:pPr>
        <w:rPr>
          <w:b/>
        </w:rPr>
      </w:pPr>
      <w:r w:rsidRPr="00617970">
        <w:rPr>
          <w:b/>
        </w:rPr>
        <w:t>adresa</w:t>
      </w:r>
    </w:p>
    <w:p w14:paraId="7821C89C" w14:textId="77777777" w:rsidR="00317D48" w:rsidRPr="00617970" w:rsidRDefault="00E74B9A">
      <w:pPr>
        <w:rPr>
          <w:b/>
        </w:rPr>
      </w:pPr>
      <w:r w:rsidRPr="00617970">
        <w:rPr>
          <w:b/>
        </w:rPr>
        <w:t>volební místnost</w:t>
      </w:r>
      <w:r w:rsidR="00BA1C9D" w:rsidRPr="00617970">
        <w:rPr>
          <w:b/>
        </w:rPr>
        <w:t>i</w:t>
      </w:r>
      <w:r w:rsidR="00317D48" w:rsidRPr="00617970">
        <w:rPr>
          <w:b/>
        </w:rPr>
        <w:tab/>
      </w:r>
      <w:r w:rsidR="00317D48" w:rsidRPr="00617970">
        <w:rPr>
          <w:b/>
        </w:rPr>
        <w:tab/>
        <w:t xml:space="preserve">zařazení ulic a </w:t>
      </w:r>
      <w:r w:rsidR="00FB03CA" w:rsidRPr="00617970">
        <w:rPr>
          <w:b/>
        </w:rPr>
        <w:t>domů do volebních okrsků</w:t>
      </w:r>
    </w:p>
    <w:p w14:paraId="431A0AF9" w14:textId="77777777" w:rsidR="00317D48" w:rsidRPr="00617970" w:rsidRDefault="00317D48">
      <w:pPr>
        <w:rPr>
          <w:b/>
        </w:rPr>
      </w:pPr>
      <w:r w:rsidRPr="00617970">
        <w:rPr>
          <w:b/>
        </w:rPr>
        <w:t>________________________________________________________________________________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2694"/>
        <w:gridCol w:w="6890"/>
        <w:gridCol w:w="55"/>
      </w:tblGrid>
      <w:tr w:rsidR="00F16BB4" w:rsidRPr="00617970" w14:paraId="68CC265B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029C985B" w14:textId="29AB8F8A" w:rsidR="00414CE1" w:rsidRPr="00617970" w:rsidRDefault="00317D48">
            <w:pPr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b/>
              </w:rPr>
              <w:tab/>
            </w:r>
            <w:r w:rsidRPr="00617970">
              <w:rPr>
                <w:b/>
              </w:rPr>
              <w:tab/>
            </w:r>
          </w:p>
          <w:p w14:paraId="4CA9598F" w14:textId="1298F964" w:rsidR="002B5C44" w:rsidRPr="00617970" w:rsidRDefault="00E74B9A">
            <w:pPr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317D48" w:rsidRPr="00617970">
              <w:rPr>
                <w:rFonts w:eastAsia="Arial"/>
                <w:b/>
                <w:bCs/>
                <w:color w:val="000000"/>
              </w:rPr>
              <w:t>olební okrsek:</w:t>
            </w:r>
          </w:p>
          <w:p w14:paraId="17DD978C" w14:textId="77777777" w:rsidR="00BF10D9" w:rsidRPr="00617970" w:rsidRDefault="002B5C44">
            <w:pPr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 xml:space="preserve">č. </w:t>
            </w:r>
            <w:r w:rsidR="00BF10D9"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>5001</w:t>
            </w:r>
            <w:r w:rsidR="00F16BB4"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B0B8C1C" w14:textId="77777777" w:rsidR="00F16BB4" w:rsidRPr="00617970" w:rsidRDefault="00F16BB4">
            <w:pPr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Mariánské Hory</w:t>
            </w:r>
          </w:p>
          <w:p w14:paraId="3B9F2D5A" w14:textId="2275E8A1" w:rsidR="00317D48" w:rsidRPr="00617970" w:rsidRDefault="00317D48">
            <w:pPr>
              <w:rPr>
                <w:rFonts w:eastAsia="Arial"/>
                <w:b/>
                <w:bCs/>
                <w:color w:val="000000"/>
              </w:rPr>
            </w:pPr>
          </w:p>
          <w:p w14:paraId="649BB1EE" w14:textId="77777777" w:rsidR="00317D48" w:rsidRPr="00617970" w:rsidRDefault="00F16BB4">
            <w:pPr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 xml:space="preserve">Ostravská univerzita, </w:t>
            </w:r>
          </w:p>
          <w:p w14:paraId="4405E84E" w14:textId="66CFAD5D" w:rsidR="00F16BB4" w:rsidRPr="00617970" w:rsidRDefault="00F16BB4">
            <w:pPr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Fr. Šrámka 1121</w:t>
            </w:r>
            <w:r w:rsidR="009F1216" w:rsidRPr="00617970">
              <w:rPr>
                <w:rFonts w:eastAsia="Arial"/>
                <w:b/>
                <w:bCs/>
                <w:color w:val="000000"/>
              </w:rPr>
              <w:t>/3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D8530BC" w14:textId="77777777" w:rsidR="00414CE1" w:rsidRPr="00617970" w:rsidRDefault="00414CE1" w:rsidP="00BF10D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71CFB7C3" w14:textId="5FC3346A" w:rsidR="00BF10D9" w:rsidRPr="00617970" w:rsidRDefault="00BF10D9" w:rsidP="00BF10D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28. října</w:t>
            </w:r>
          </w:p>
          <w:p w14:paraId="48C9A85A" w14:textId="77777777" w:rsidR="00BF10D9" w:rsidRPr="00617970" w:rsidRDefault="00BF10D9" w:rsidP="00BF10D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155/</w:t>
            </w:r>
            <w:r w:rsidRPr="00617970">
              <w:rPr>
                <w:rFonts w:eastAsia="Arial"/>
                <w:color w:val="000000"/>
              </w:rPr>
              <w:t xml:space="preserve">2658, </w:t>
            </w:r>
            <w:r w:rsidRPr="00617970">
              <w:rPr>
                <w:rFonts w:eastAsia="Arial"/>
                <w:b/>
                <w:bCs/>
                <w:color w:val="000000"/>
              </w:rPr>
              <w:t>157</w:t>
            </w:r>
            <w:r w:rsidRPr="00617970">
              <w:rPr>
                <w:rFonts w:eastAsia="Arial"/>
                <w:color w:val="000000"/>
              </w:rPr>
              <w:t xml:space="preserve">/2659, </w:t>
            </w:r>
            <w:r w:rsidRPr="00617970">
              <w:rPr>
                <w:rFonts w:eastAsia="Arial"/>
                <w:b/>
                <w:bCs/>
                <w:color w:val="000000"/>
              </w:rPr>
              <w:t>159</w:t>
            </w:r>
            <w:r w:rsidRPr="00617970">
              <w:rPr>
                <w:rFonts w:eastAsia="Arial"/>
                <w:color w:val="000000"/>
              </w:rPr>
              <w:t>/2660</w:t>
            </w:r>
          </w:p>
          <w:p w14:paraId="7B4C6FEA" w14:textId="77777777" w:rsidR="00BF10D9" w:rsidRPr="00617970" w:rsidRDefault="00BF10D9">
            <w:pPr>
              <w:pStyle w:val="Obsahtabulky"/>
              <w:snapToGrid w:val="0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E6E6170" w14:textId="77777777" w:rsidR="00BF10D9" w:rsidRPr="00617970" w:rsidRDefault="00BF10D9" w:rsidP="00BF10D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Fráni Šrámka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B9CE23A" w14:textId="77777777" w:rsidR="00BF10D9" w:rsidRPr="00617970" w:rsidRDefault="00BF10D9" w:rsidP="00BF10D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>2450</w:t>
            </w:r>
            <w:r w:rsidRPr="00617970">
              <w:rPr>
                <w:rFonts w:eastAsia="Arial"/>
                <w:b/>
                <w:bCs/>
                <w:color w:val="000000"/>
              </w:rPr>
              <w:t>, 6/</w:t>
            </w:r>
            <w:r w:rsidRPr="00617970">
              <w:rPr>
                <w:rFonts w:eastAsia="Arial"/>
                <w:color w:val="000000"/>
              </w:rPr>
              <w:t xml:space="preserve">2451, </w:t>
            </w:r>
            <w:r w:rsidR="00C67C22" w:rsidRPr="00617970">
              <w:rPr>
                <w:rFonts w:eastAsia="Arial"/>
                <w:b/>
                <w:color w:val="000000"/>
              </w:rPr>
              <w:t>7</w:t>
            </w:r>
            <w:r w:rsidR="00C67C22" w:rsidRPr="00617970">
              <w:rPr>
                <w:rFonts w:eastAsia="Arial"/>
                <w:color w:val="000000"/>
              </w:rPr>
              <w:t>/2435,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/2452,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/2436,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>/2440,</w:t>
            </w:r>
            <w:r w:rsidR="00C67C22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/2437,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>/2439</w:t>
            </w:r>
            <w:r w:rsidR="00C67C22" w:rsidRPr="00617970">
              <w:rPr>
                <w:rFonts w:eastAsia="Arial"/>
                <w:color w:val="000000"/>
              </w:rPr>
              <w:t>,</w:t>
            </w:r>
          </w:p>
          <w:p w14:paraId="3C9F8B0F" w14:textId="77777777" w:rsidR="00BF10D9" w:rsidRPr="00617970" w:rsidRDefault="00BF10D9" w:rsidP="00BF10D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/2438,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/2508,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/2509,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>/2453</w:t>
            </w:r>
            <w:r w:rsidRPr="00617970">
              <w:rPr>
                <w:rFonts w:eastAsia="Arial"/>
                <w:b/>
                <w:bCs/>
                <w:color w:val="000000"/>
              </w:rPr>
              <w:t>, 22</w:t>
            </w:r>
            <w:r w:rsidRPr="00617970">
              <w:rPr>
                <w:rFonts w:eastAsia="Arial"/>
                <w:color w:val="000000"/>
              </w:rPr>
              <w:t xml:space="preserve">/2454, </w:t>
            </w:r>
            <w:r w:rsidRPr="00617970">
              <w:rPr>
                <w:rFonts w:eastAsia="Arial"/>
                <w:b/>
                <w:bCs/>
                <w:color w:val="000000"/>
              </w:rPr>
              <w:t>24/</w:t>
            </w:r>
            <w:r w:rsidRPr="00617970">
              <w:rPr>
                <w:rFonts w:eastAsia="Arial"/>
                <w:color w:val="000000"/>
              </w:rPr>
              <w:t xml:space="preserve">2455, </w:t>
            </w:r>
            <w:r w:rsidRPr="00617970">
              <w:rPr>
                <w:rFonts w:eastAsia="Arial"/>
                <w:b/>
                <w:bCs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>/245</w:t>
            </w:r>
            <w:r w:rsidR="00C67C22" w:rsidRPr="00617970">
              <w:rPr>
                <w:rFonts w:eastAsia="Arial"/>
                <w:color w:val="000000"/>
              </w:rPr>
              <w:t>6,</w:t>
            </w:r>
            <w:r w:rsidR="002B5C44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 xml:space="preserve">/2457, </w:t>
            </w:r>
            <w:r w:rsidRPr="00617970">
              <w:rPr>
                <w:rFonts w:eastAsia="Arial"/>
                <w:b/>
                <w:bCs/>
                <w:color w:val="000000"/>
              </w:rPr>
              <w:t>30</w:t>
            </w:r>
            <w:r w:rsidRPr="00617970">
              <w:rPr>
                <w:rFonts w:eastAsia="Arial"/>
                <w:color w:val="000000"/>
              </w:rPr>
              <w:t xml:space="preserve">/2458, </w:t>
            </w:r>
            <w:r w:rsidRPr="00617970">
              <w:rPr>
                <w:rFonts w:eastAsia="Arial"/>
                <w:b/>
                <w:bCs/>
                <w:color w:val="000000"/>
              </w:rPr>
              <w:t>32</w:t>
            </w:r>
            <w:r w:rsidRPr="00617970">
              <w:rPr>
                <w:rFonts w:eastAsia="Arial"/>
                <w:color w:val="000000"/>
              </w:rPr>
              <w:t>/2459</w:t>
            </w:r>
          </w:p>
          <w:p w14:paraId="4FA69CEF" w14:textId="77777777" w:rsidR="00BF10D9" w:rsidRPr="00617970" w:rsidRDefault="00BF10D9">
            <w:pPr>
              <w:pStyle w:val="Obsahtabulky"/>
              <w:snapToGrid w:val="0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5DF5889" w14:textId="77777777" w:rsidR="00624A77" w:rsidRPr="00617970" w:rsidRDefault="00F16BB4">
            <w:pPr>
              <w:pStyle w:val="Obsahtabulky"/>
              <w:snapToGrid w:val="0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Výstavní</w:t>
            </w:r>
            <w:r w:rsidRPr="00617970">
              <w:rPr>
                <w:rFonts w:eastAsia="Arial"/>
                <w:color w:val="000000"/>
              </w:rPr>
              <w:t xml:space="preserve"> </w:t>
            </w:r>
          </w:p>
          <w:p w14:paraId="7A837F01" w14:textId="694D317D" w:rsidR="00DE3905" w:rsidRPr="00BF30E2" w:rsidRDefault="00F16BB4" w:rsidP="00BF30E2">
            <w:pPr>
              <w:pStyle w:val="Obsahtabulky"/>
              <w:snapToGrid w:val="0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>2639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9F1216" w:rsidRPr="00617970">
              <w:rPr>
                <w:rFonts w:eastAsia="Arial"/>
                <w:b/>
                <w:bCs/>
                <w:color w:val="000000"/>
              </w:rPr>
              <w:t>2 A</w:t>
            </w:r>
            <w:r w:rsidRPr="00617970">
              <w:rPr>
                <w:rFonts w:eastAsia="Arial"/>
                <w:color w:val="000000"/>
              </w:rPr>
              <w:t xml:space="preserve">/2640,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/2476,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/2475, </w:t>
            </w:r>
            <w:r w:rsidR="00BF10D9" w:rsidRPr="00617970">
              <w:rPr>
                <w:rFonts w:eastAsia="Arial"/>
                <w:b/>
                <w:color w:val="000000"/>
              </w:rPr>
              <w:t>10</w:t>
            </w:r>
            <w:r w:rsidR="00BF10D9" w:rsidRPr="00617970">
              <w:rPr>
                <w:rFonts w:eastAsia="Arial"/>
                <w:color w:val="000000"/>
              </w:rPr>
              <w:t xml:space="preserve">/2510, </w:t>
            </w:r>
            <w:r w:rsidR="00BF10D9" w:rsidRPr="00617970">
              <w:rPr>
                <w:rFonts w:eastAsia="Arial"/>
                <w:b/>
                <w:color w:val="000000"/>
              </w:rPr>
              <w:t>14</w:t>
            </w:r>
            <w:r w:rsidR="00BF10D9" w:rsidRPr="00617970">
              <w:rPr>
                <w:rFonts w:eastAsia="Arial"/>
                <w:color w:val="000000"/>
              </w:rPr>
              <w:t xml:space="preserve">//2352,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>/</w:t>
            </w:r>
            <w:r w:rsidR="00DE3905" w:rsidRPr="00617970">
              <w:rPr>
                <w:rFonts w:eastAsia="Arial"/>
                <w:color w:val="000000"/>
              </w:rPr>
              <w:t>2370, 18</w:t>
            </w:r>
            <w:r w:rsidRPr="00617970">
              <w:rPr>
                <w:rFonts w:eastAsia="Arial"/>
                <w:color w:val="000000"/>
              </w:rPr>
              <w:t xml:space="preserve">/2369,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>/2368,</w:t>
            </w:r>
            <w:r w:rsidR="00BF10D9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22</w:t>
            </w:r>
            <w:r w:rsidRPr="00617970">
              <w:rPr>
                <w:rFonts w:eastAsia="Arial"/>
                <w:color w:val="000000"/>
              </w:rPr>
              <w:t xml:space="preserve">/2372, </w:t>
            </w:r>
            <w:r w:rsidR="00C7662D" w:rsidRPr="00617970">
              <w:rPr>
                <w:rFonts w:eastAsia="Arial"/>
                <w:b/>
                <w:color w:val="000000"/>
              </w:rPr>
              <w:t>22 A</w:t>
            </w:r>
            <w:r w:rsidR="002B5C44" w:rsidRPr="00617970">
              <w:rPr>
                <w:rFonts w:eastAsia="Arial"/>
                <w:color w:val="000000"/>
              </w:rPr>
              <w:t>/2371,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 xml:space="preserve">/2375, </w:t>
            </w:r>
            <w:r w:rsidRPr="00617970">
              <w:rPr>
                <w:rFonts w:eastAsia="Arial"/>
                <w:b/>
                <w:bCs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 xml:space="preserve">/2374, </w:t>
            </w:r>
            <w:r w:rsidRPr="00617970">
              <w:rPr>
                <w:rFonts w:eastAsia="Arial"/>
                <w:b/>
                <w:bCs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 xml:space="preserve">/2373, </w:t>
            </w:r>
            <w:r w:rsidRPr="00617970">
              <w:rPr>
                <w:rFonts w:eastAsia="Arial"/>
                <w:b/>
                <w:bCs/>
                <w:color w:val="000000"/>
              </w:rPr>
              <w:t>32</w:t>
            </w:r>
            <w:r w:rsidRPr="00617970">
              <w:rPr>
                <w:rFonts w:eastAsia="Arial"/>
                <w:color w:val="000000"/>
              </w:rPr>
              <w:t xml:space="preserve">/2495, </w:t>
            </w:r>
            <w:r w:rsidRPr="00617970">
              <w:rPr>
                <w:rFonts w:eastAsia="Arial"/>
                <w:b/>
                <w:bCs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>/2496,</w:t>
            </w:r>
            <w:r w:rsidR="002B5C44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36</w:t>
            </w:r>
            <w:r w:rsidRPr="00617970">
              <w:rPr>
                <w:rFonts w:eastAsia="Arial"/>
                <w:color w:val="000000"/>
              </w:rPr>
              <w:t xml:space="preserve">/2497, </w:t>
            </w:r>
            <w:r w:rsidRPr="00617970">
              <w:rPr>
                <w:rFonts w:eastAsia="Arial"/>
                <w:b/>
                <w:bCs/>
                <w:color w:val="000000"/>
              </w:rPr>
              <w:t>38</w:t>
            </w:r>
            <w:r w:rsidRPr="00617970">
              <w:rPr>
                <w:rFonts w:eastAsia="Arial"/>
                <w:color w:val="000000"/>
              </w:rPr>
              <w:t xml:space="preserve">/2498, </w:t>
            </w:r>
            <w:r w:rsidRPr="00617970">
              <w:rPr>
                <w:rFonts w:eastAsia="Arial"/>
                <w:b/>
                <w:bCs/>
                <w:color w:val="000000"/>
              </w:rPr>
              <w:t>40</w:t>
            </w:r>
            <w:r w:rsidRPr="00617970">
              <w:rPr>
                <w:rFonts w:eastAsia="Arial"/>
                <w:color w:val="000000"/>
              </w:rPr>
              <w:t>/2499</w:t>
            </w:r>
          </w:p>
          <w:p w14:paraId="694CF452" w14:textId="77777777" w:rsidR="00DE3905" w:rsidRPr="00617970" w:rsidRDefault="00DE3905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7D091FD" w14:textId="21AC47D8" w:rsidR="002B5C44" w:rsidRPr="00617970" w:rsidRDefault="002B5C44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Zelená</w:t>
            </w:r>
          </w:p>
          <w:p w14:paraId="477D7DB6" w14:textId="77777777" w:rsidR="00624A77" w:rsidRPr="00617970" w:rsidRDefault="002B5C44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b/>
                <w:bCs/>
              </w:rPr>
              <w:t>67</w:t>
            </w:r>
            <w:r w:rsidRPr="00617970">
              <w:t xml:space="preserve">/2511, </w:t>
            </w:r>
            <w:r w:rsidRPr="00617970">
              <w:rPr>
                <w:b/>
                <w:bCs/>
              </w:rPr>
              <w:t>68</w:t>
            </w:r>
            <w:r w:rsidRPr="00617970">
              <w:t xml:space="preserve">/2465, </w:t>
            </w:r>
            <w:r w:rsidRPr="00617970">
              <w:rPr>
                <w:b/>
                <w:bCs/>
              </w:rPr>
              <w:t>69/</w:t>
            </w:r>
            <w:r w:rsidRPr="00617970">
              <w:t xml:space="preserve">2512, </w:t>
            </w:r>
            <w:r w:rsidRPr="00617970">
              <w:rPr>
                <w:b/>
                <w:bCs/>
              </w:rPr>
              <w:t>70</w:t>
            </w:r>
            <w:r w:rsidRPr="00617970">
              <w:t xml:space="preserve">/2523, </w:t>
            </w:r>
            <w:r w:rsidRPr="00617970">
              <w:rPr>
                <w:b/>
                <w:bCs/>
              </w:rPr>
              <w:t>71</w:t>
            </w:r>
            <w:r w:rsidRPr="00617970">
              <w:t xml:space="preserve">/2513, </w:t>
            </w:r>
            <w:r w:rsidRPr="00617970">
              <w:rPr>
                <w:b/>
                <w:bCs/>
              </w:rPr>
              <w:t>72</w:t>
            </w:r>
            <w:r w:rsidRPr="00617970">
              <w:t xml:space="preserve">/2524, </w:t>
            </w:r>
            <w:r w:rsidRPr="00617970">
              <w:rPr>
                <w:b/>
                <w:bCs/>
              </w:rPr>
              <w:t>74</w:t>
            </w:r>
            <w:r w:rsidRPr="00617970">
              <w:t>/2525</w:t>
            </w:r>
            <w:r w:rsidR="003C3AD4" w:rsidRPr="00617970">
              <w:t xml:space="preserve">, </w:t>
            </w:r>
            <w:r w:rsidRPr="00617970">
              <w:rPr>
                <w:b/>
                <w:bCs/>
              </w:rPr>
              <w:t>75/</w:t>
            </w:r>
            <w:r w:rsidRPr="00617970">
              <w:t>2515</w:t>
            </w:r>
            <w:r w:rsidRPr="00617970">
              <w:rPr>
                <w:b/>
                <w:bCs/>
              </w:rPr>
              <w:t>, 76/</w:t>
            </w:r>
            <w:r w:rsidRPr="00617970">
              <w:t xml:space="preserve">2420, </w:t>
            </w:r>
            <w:r w:rsidRPr="00617970">
              <w:rPr>
                <w:b/>
                <w:bCs/>
              </w:rPr>
              <w:t>77</w:t>
            </w:r>
            <w:r w:rsidRPr="00617970">
              <w:t>/2516,</w:t>
            </w:r>
            <w:r w:rsidR="003C3AD4" w:rsidRPr="00617970">
              <w:t xml:space="preserve"> </w:t>
            </w:r>
            <w:r w:rsidRPr="00617970">
              <w:rPr>
                <w:b/>
                <w:bCs/>
              </w:rPr>
              <w:t>78/</w:t>
            </w:r>
            <w:r w:rsidRPr="00617970">
              <w:t xml:space="preserve">2419, </w:t>
            </w:r>
            <w:r w:rsidRPr="00617970">
              <w:rPr>
                <w:b/>
                <w:bCs/>
              </w:rPr>
              <w:t>79</w:t>
            </w:r>
            <w:r w:rsidRPr="00617970">
              <w:t>/2517</w:t>
            </w:r>
            <w:r w:rsidRPr="00617970">
              <w:rPr>
                <w:b/>
                <w:bCs/>
              </w:rPr>
              <w:t>, 80</w:t>
            </w:r>
            <w:r w:rsidRPr="00617970">
              <w:t xml:space="preserve">/2418, </w:t>
            </w:r>
            <w:r w:rsidRPr="00617970">
              <w:rPr>
                <w:b/>
                <w:bCs/>
              </w:rPr>
              <w:t>81</w:t>
            </w:r>
            <w:r w:rsidRPr="00617970">
              <w:t xml:space="preserve">/2518, </w:t>
            </w:r>
            <w:r w:rsidRPr="00617970">
              <w:rPr>
                <w:b/>
                <w:bCs/>
              </w:rPr>
              <w:t>82</w:t>
            </w:r>
            <w:r w:rsidRPr="00617970">
              <w:t xml:space="preserve">/2417, </w:t>
            </w:r>
            <w:r w:rsidRPr="00617970">
              <w:rPr>
                <w:b/>
                <w:bCs/>
              </w:rPr>
              <w:t>83</w:t>
            </w:r>
            <w:r w:rsidRPr="00617970">
              <w:t xml:space="preserve">/2519, </w:t>
            </w:r>
            <w:r w:rsidRPr="00617970">
              <w:rPr>
                <w:b/>
                <w:bCs/>
              </w:rPr>
              <w:t>84</w:t>
            </w:r>
            <w:r w:rsidRPr="00617970">
              <w:t xml:space="preserve">/2526, </w:t>
            </w:r>
            <w:r w:rsidRPr="00617970">
              <w:rPr>
                <w:b/>
                <w:bCs/>
              </w:rPr>
              <w:t>85</w:t>
            </w:r>
            <w:r w:rsidRPr="00617970">
              <w:t xml:space="preserve">/2520, </w:t>
            </w:r>
            <w:r w:rsidRPr="00617970">
              <w:rPr>
                <w:b/>
                <w:bCs/>
              </w:rPr>
              <w:t>86</w:t>
            </w:r>
            <w:r w:rsidRPr="00617970">
              <w:t xml:space="preserve">/2527, </w:t>
            </w:r>
            <w:r w:rsidRPr="00617970">
              <w:rPr>
                <w:b/>
                <w:bCs/>
              </w:rPr>
              <w:t>87/</w:t>
            </w:r>
            <w:r w:rsidRPr="00617970">
              <w:t xml:space="preserve">2521, </w:t>
            </w:r>
            <w:r w:rsidRPr="00617970">
              <w:rPr>
                <w:b/>
                <w:bCs/>
              </w:rPr>
              <w:t>88/</w:t>
            </w:r>
            <w:r w:rsidRPr="00617970">
              <w:t xml:space="preserve">2528, </w:t>
            </w:r>
            <w:r w:rsidRPr="00617970">
              <w:rPr>
                <w:b/>
                <w:bCs/>
              </w:rPr>
              <w:t>89</w:t>
            </w:r>
            <w:r w:rsidRPr="00617970">
              <w:t xml:space="preserve">/2522, </w:t>
            </w:r>
            <w:r w:rsidRPr="00617970">
              <w:rPr>
                <w:b/>
                <w:bCs/>
              </w:rPr>
              <w:t>90</w:t>
            </w:r>
            <w:r w:rsidRPr="00617970">
              <w:t xml:space="preserve">/2529, </w:t>
            </w:r>
            <w:r w:rsidRPr="00617970">
              <w:rPr>
                <w:b/>
                <w:bCs/>
              </w:rPr>
              <w:t>92</w:t>
            </w:r>
            <w:r w:rsidRPr="00617970">
              <w:t xml:space="preserve">/2530, </w:t>
            </w:r>
            <w:r w:rsidRPr="00617970">
              <w:rPr>
                <w:b/>
                <w:bCs/>
              </w:rPr>
              <w:t>94/</w:t>
            </w:r>
            <w:r w:rsidRPr="00617970">
              <w:t>2531</w:t>
            </w:r>
          </w:p>
          <w:p w14:paraId="344C910D" w14:textId="77777777" w:rsidR="00624A77" w:rsidRPr="00617970" w:rsidRDefault="00624A77">
            <w:pPr>
              <w:pStyle w:val="Obsahtabulky"/>
              <w:snapToGrid w:val="0"/>
              <w:jc w:val="both"/>
              <w:rPr>
                <w:rFonts w:eastAsia="Arial"/>
                <w:color w:val="000000"/>
              </w:rPr>
            </w:pPr>
          </w:p>
          <w:p w14:paraId="786562B5" w14:textId="77777777" w:rsidR="006B5980" w:rsidRPr="00617970" w:rsidRDefault="002B5C44" w:rsidP="00E8385D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Jablonského</w:t>
            </w:r>
            <w:r w:rsidR="00317D48" w:rsidRPr="00617970">
              <w:rPr>
                <w:rFonts w:eastAsia="Arial"/>
                <w:b/>
                <w:bCs/>
                <w:color w:val="000000"/>
              </w:rPr>
              <w:t xml:space="preserve">    </w:t>
            </w:r>
          </w:p>
          <w:p w14:paraId="6488A26D" w14:textId="77777777" w:rsidR="00624A77" w:rsidRPr="00617970" w:rsidRDefault="00317D48" w:rsidP="00E8385D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bCs/>
                <w:color w:val="000000"/>
              </w:rPr>
              <w:t>196</w:t>
            </w:r>
          </w:p>
        </w:tc>
      </w:tr>
      <w:tr w:rsidR="00F16BB4" w:rsidRPr="00617970" w14:paraId="7EAD82C4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2B3BAF71" w14:textId="77777777" w:rsidR="00567BCE" w:rsidRDefault="00567BCE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066465C6" w14:textId="77777777" w:rsidR="001D1898" w:rsidRDefault="001D1898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438625DD" w14:textId="77777777" w:rsidR="001D1898" w:rsidRDefault="001D1898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78666934" w14:textId="77777777" w:rsidR="001D1898" w:rsidRPr="00617970" w:rsidRDefault="001D1898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2BC63D78" w14:textId="77777777" w:rsidR="002B5C44" w:rsidRPr="00617970" w:rsidRDefault="00E74B9A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2B5C44" w:rsidRPr="00617970">
              <w:rPr>
                <w:rFonts w:eastAsia="Arial"/>
                <w:b/>
                <w:bCs/>
                <w:color w:val="000000"/>
              </w:rPr>
              <w:t>olební okrsek</w:t>
            </w:r>
            <w:r w:rsidR="00F2702C" w:rsidRPr="00617970">
              <w:rPr>
                <w:rFonts w:eastAsia="Arial"/>
                <w:b/>
                <w:bCs/>
                <w:color w:val="000000"/>
              </w:rPr>
              <w:t>:</w:t>
            </w:r>
          </w:p>
          <w:p w14:paraId="6F310001" w14:textId="77777777" w:rsidR="002B5C44" w:rsidRPr="00617970" w:rsidRDefault="002B5C44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>č. 5002</w:t>
            </w:r>
          </w:p>
          <w:p w14:paraId="45DA1748" w14:textId="6D2E177D" w:rsidR="002B5C44" w:rsidRPr="00617970" w:rsidRDefault="002B5C44" w:rsidP="002B5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Mariánské Hory</w:t>
            </w:r>
          </w:p>
          <w:p w14:paraId="77AB5FE5" w14:textId="266F6468" w:rsidR="002B5C44" w:rsidRPr="00617970" w:rsidRDefault="002B5C44" w:rsidP="002B5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ab/>
            </w:r>
          </w:p>
          <w:p w14:paraId="048AC4F6" w14:textId="3DF082E5" w:rsidR="00F16BB4" w:rsidRPr="00617970" w:rsidRDefault="00E74B9A" w:rsidP="002B5C4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 xml:space="preserve">Knihovna města </w:t>
            </w:r>
            <w:r w:rsidR="00DC423E" w:rsidRPr="00617970">
              <w:rPr>
                <w:rFonts w:eastAsia="Arial"/>
                <w:b/>
                <w:bCs/>
                <w:color w:val="000000"/>
              </w:rPr>
              <w:t>Ostravy, Daliborova </w:t>
            </w:r>
            <w:r w:rsidR="002B5C44" w:rsidRPr="00617970">
              <w:rPr>
                <w:rFonts w:eastAsia="Arial"/>
                <w:b/>
                <w:bCs/>
                <w:color w:val="000000"/>
              </w:rPr>
              <w:t>418</w:t>
            </w:r>
            <w:r w:rsidR="009F1216" w:rsidRPr="00617970">
              <w:rPr>
                <w:rFonts w:eastAsia="Arial"/>
                <w:b/>
                <w:bCs/>
                <w:color w:val="000000"/>
              </w:rPr>
              <w:t>/9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61F5A59" w14:textId="77777777" w:rsidR="00567BCE" w:rsidRDefault="00567BC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38810A4" w14:textId="77777777" w:rsidR="001D1898" w:rsidRDefault="001D189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29D0E55F" w14:textId="77777777" w:rsidR="001D1898" w:rsidRDefault="001D189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05E8F7B" w14:textId="77777777" w:rsidR="001D1898" w:rsidRPr="00617970" w:rsidRDefault="001D189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BD9C34D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Bendlova</w:t>
            </w:r>
            <w:r w:rsidRPr="00617970">
              <w:rPr>
                <w:rFonts w:eastAsia="Arial"/>
                <w:b/>
                <w:bCs/>
                <w:color w:val="000000"/>
              </w:rPr>
              <w:tab/>
            </w:r>
          </w:p>
          <w:p w14:paraId="7C2638EF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8/</w:t>
            </w:r>
            <w:r w:rsidRPr="00617970">
              <w:rPr>
                <w:rFonts w:eastAsia="Arial"/>
                <w:color w:val="000000"/>
              </w:rPr>
              <w:t>377</w:t>
            </w:r>
          </w:p>
          <w:p w14:paraId="61633277" w14:textId="77777777" w:rsidR="0072180C" w:rsidRPr="00617970" w:rsidRDefault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593F2FF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Bílá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7DDEC78" w14:textId="288B764D" w:rsidR="00624A77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>/</w:t>
            </w:r>
            <w:r w:rsidR="009F1216" w:rsidRPr="00617970">
              <w:rPr>
                <w:rFonts w:eastAsia="Arial"/>
                <w:color w:val="000000"/>
              </w:rPr>
              <w:t>1971, 3</w:t>
            </w:r>
            <w:r w:rsidR="008B22FA" w:rsidRPr="00617970">
              <w:rPr>
                <w:rFonts w:eastAsia="Arial"/>
                <w:color w:val="000000"/>
              </w:rPr>
              <w:t>/1972,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 xml:space="preserve">1973 </w:t>
            </w:r>
          </w:p>
          <w:p w14:paraId="67C5642D" w14:textId="77777777" w:rsidR="00F2702C" w:rsidRPr="00617970" w:rsidRDefault="00F2702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1AA0EF1D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Cottonové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B01DA11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/1961, </w:t>
            </w: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 xml:space="preserve">1970, </w:t>
            </w: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1962,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/1969,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 xml:space="preserve">1963,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/1968,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 xml:space="preserve">1964,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="006B5980" w:rsidRPr="00617970">
              <w:rPr>
                <w:rFonts w:eastAsia="Arial"/>
                <w:color w:val="000000"/>
              </w:rPr>
              <w:t xml:space="preserve">/1967,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1965,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/1966 </w:t>
            </w:r>
          </w:p>
          <w:p w14:paraId="0117904D" w14:textId="77777777" w:rsidR="00624A77" w:rsidRPr="00617970" w:rsidRDefault="00624A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00079073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Daliborova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D3D4147" w14:textId="375229E0" w:rsidR="00F16BB4" w:rsidRPr="00617970" w:rsidRDefault="008B22FA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bCs/>
                <w:color w:val="000000"/>
              </w:rPr>
              <w:t>416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8</w:t>
            </w:r>
            <w:r w:rsidR="00F16BB4" w:rsidRPr="00617970">
              <w:rPr>
                <w:rFonts w:eastAsia="Arial"/>
                <w:color w:val="000000"/>
              </w:rPr>
              <w:t xml:space="preserve">/594,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13</w:t>
            </w:r>
            <w:r w:rsidR="00F16BB4" w:rsidRPr="00617970">
              <w:rPr>
                <w:rFonts w:eastAsia="Arial"/>
                <w:color w:val="000000"/>
              </w:rPr>
              <w:t xml:space="preserve">/420,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15</w:t>
            </w:r>
            <w:r w:rsidR="00F16BB4" w:rsidRPr="00617970">
              <w:rPr>
                <w:rFonts w:eastAsia="Arial"/>
                <w:color w:val="000000"/>
              </w:rPr>
              <w:t>/421,</w:t>
            </w:r>
            <w:r w:rsidR="0072180C" w:rsidRPr="00617970">
              <w:rPr>
                <w:rFonts w:eastAsia="Arial"/>
                <w:color w:val="000000"/>
              </w:rPr>
              <w:t xml:space="preserve"> </w:t>
            </w:r>
            <w:r w:rsidR="0072180C" w:rsidRPr="00617970">
              <w:rPr>
                <w:rFonts w:eastAsia="Arial"/>
                <w:b/>
                <w:color w:val="000000"/>
              </w:rPr>
              <w:t>17</w:t>
            </w:r>
            <w:r w:rsidR="0072180C" w:rsidRPr="00617970">
              <w:rPr>
                <w:rFonts w:eastAsia="Arial"/>
                <w:color w:val="000000"/>
              </w:rPr>
              <w:t xml:space="preserve">/422,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18</w:t>
            </w:r>
            <w:r w:rsidR="00F16BB4" w:rsidRPr="00617970">
              <w:rPr>
                <w:rFonts w:eastAsia="Arial"/>
                <w:color w:val="000000"/>
              </w:rPr>
              <w:t>/492</w:t>
            </w:r>
            <w:r w:rsidR="006B5980" w:rsidRPr="00617970">
              <w:rPr>
                <w:rFonts w:eastAsia="Arial"/>
                <w:b/>
                <w:bCs/>
                <w:color w:val="000000"/>
              </w:rPr>
              <w:t>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23/425,</w:t>
            </w:r>
            <w:r w:rsidR="00F16BB4"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24</w:t>
            </w:r>
            <w:r w:rsidR="00F16BB4" w:rsidRPr="00617970">
              <w:rPr>
                <w:rFonts w:eastAsia="Arial"/>
                <w:color w:val="000000"/>
              </w:rPr>
              <w:t xml:space="preserve">/920, </w:t>
            </w:r>
            <w:r w:rsidR="009F1216" w:rsidRPr="00617970">
              <w:rPr>
                <w:rFonts w:eastAsia="Arial"/>
                <w:b/>
                <w:bCs/>
                <w:color w:val="000000"/>
              </w:rPr>
              <w:t>24 A</w:t>
            </w:r>
            <w:r w:rsidR="00F16BB4" w:rsidRPr="00617970">
              <w:rPr>
                <w:rFonts w:eastAsia="Arial"/>
                <w:color w:val="000000"/>
              </w:rPr>
              <w:t xml:space="preserve">/923, </w:t>
            </w:r>
            <w:r w:rsidRPr="00617970">
              <w:rPr>
                <w:rFonts w:eastAsia="Arial"/>
                <w:b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 xml:space="preserve">/862,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28</w:t>
            </w:r>
            <w:r w:rsidR="00F16BB4" w:rsidRPr="00617970">
              <w:rPr>
                <w:rFonts w:eastAsia="Arial"/>
                <w:color w:val="000000"/>
              </w:rPr>
              <w:t>/863,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color w:val="000000"/>
              </w:rPr>
              <w:t>38</w:t>
            </w:r>
            <w:r w:rsidRPr="00617970">
              <w:rPr>
                <w:rFonts w:eastAsia="Arial"/>
                <w:color w:val="000000"/>
              </w:rPr>
              <w:t>/648,</w:t>
            </w:r>
            <w:r w:rsidR="00F16BB4"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40</w:t>
            </w:r>
            <w:r w:rsidR="00F16BB4" w:rsidRPr="00617970">
              <w:rPr>
                <w:rFonts w:eastAsia="Arial"/>
                <w:color w:val="000000"/>
              </w:rPr>
              <w:t xml:space="preserve">/708,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44</w:t>
            </w:r>
            <w:r w:rsidR="00F16BB4" w:rsidRPr="00617970">
              <w:rPr>
                <w:rFonts w:eastAsia="Arial"/>
                <w:color w:val="000000"/>
              </w:rPr>
              <w:t>/966,</w:t>
            </w:r>
            <w:r w:rsidR="0072180C"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56</w:t>
            </w:r>
            <w:r w:rsidR="00F16BB4" w:rsidRPr="00617970">
              <w:rPr>
                <w:rFonts w:eastAsia="Arial"/>
                <w:color w:val="000000"/>
              </w:rPr>
              <w:t xml:space="preserve">/395,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58</w:t>
            </w:r>
            <w:r w:rsidR="00F16BB4" w:rsidRPr="00617970">
              <w:rPr>
                <w:rFonts w:eastAsia="Arial"/>
                <w:color w:val="000000"/>
              </w:rPr>
              <w:t>/394</w:t>
            </w:r>
          </w:p>
          <w:p w14:paraId="71FE1A4A" w14:textId="77777777" w:rsidR="00624A77" w:rsidRPr="00617970" w:rsidRDefault="00624A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C43863D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28.</w:t>
            </w:r>
            <w:r w:rsidR="001F1BE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října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581A7A8" w14:textId="1AE559FE" w:rsidR="0072180C" w:rsidRPr="00617970" w:rsidRDefault="00F16BB4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201</w:t>
            </w:r>
            <w:r w:rsidRPr="00617970">
              <w:rPr>
                <w:rFonts w:eastAsia="Arial"/>
                <w:color w:val="000000"/>
              </w:rPr>
              <w:t xml:space="preserve">/66, </w:t>
            </w:r>
            <w:r w:rsidRPr="00617970">
              <w:rPr>
                <w:rFonts w:eastAsia="Arial"/>
                <w:b/>
                <w:bCs/>
                <w:color w:val="000000"/>
              </w:rPr>
              <w:t>203</w:t>
            </w:r>
            <w:r w:rsidR="008B22FA" w:rsidRPr="00617970">
              <w:rPr>
                <w:rFonts w:eastAsia="Arial"/>
                <w:color w:val="000000"/>
              </w:rPr>
              <w:t xml:space="preserve">/81, </w:t>
            </w:r>
            <w:r w:rsidR="003E3019" w:rsidRPr="003E3019">
              <w:rPr>
                <w:rFonts w:eastAsia="Arial"/>
                <w:b/>
                <w:bCs/>
                <w:color w:val="000000"/>
              </w:rPr>
              <w:t>207</w:t>
            </w:r>
            <w:r w:rsidR="003E3019">
              <w:rPr>
                <w:rFonts w:eastAsia="Arial"/>
                <w:color w:val="000000"/>
              </w:rPr>
              <w:t xml:space="preserve">/532, </w:t>
            </w:r>
            <w:r w:rsidR="003E3019" w:rsidRPr="003E3019">
              <w:rPr>
                <w:rFonts w:eastAsia="Arial"/>
                <w:b/>
                <w:bCs/>
                <w:color w:val="000000"/>
              </w:rPr>
              <w:t>209</w:t>
            </w:r>
            <w:r w:rsidR="003E3019">
              <w:rPr>
                <w:rFonts w:eastAsia="Arial"/>
                <w:color w:val="000000"/>
              </w:rPr>
              <w:t xml:space="preserve">/433, </w:t>
            </w:r>
            <w:r w:rsidR="00E8385D" w:rsidRPr="00617970">
              <w:rPr>
                <w:rFonts w:eastAsia="Arial"/>
                <w:b/>
                <w:color w:val="000000"/>
              </w:rPr>
              <w:t>215</w:t>
            </w:r>
            <w:r w:rsidR="00E8385D" w:rsidRPr="00617970">
              <w:rPr>
                <w:rFonts w:eastAsia="Arial"/>
                <w:color w:val="000000"/>
              </w:rPr>
              <w:t xml:space="preserve">/436, </w:t>
            </w:r>
            <w:r w:rsidRPr="00617970">
              <w:rPr>
                <w:rFonts w:eastAsia="Arial"/>
                <w:b/>
                <w:bCs/>
                <w:color w:val="000000"/>
              </w:rPr>
              <w:t>217</w:t>
            </w:r>
            <w:r w:rsidRPr="00617970">
              <w:rPr>
                <w:rFonts w:eastAsia="Arial"/>
                <w:color w:val="000000"/>
              </w:rPr>
              <w:t>/437,</w:t>
            </w:r>
            <w:r w:rsidR="0072180C" w:rsidRPr="00617970">
              <w:rPr>
                <w:rFonts w:eastAsia="Arial"/>
                <w:color w:val="000000"/>
              </w:rPr>
              <w:t xml:space="preserve"> </w:t>
            </w:r>
            <w:r w:rsidR="0072180C" w:rsidRPr="00617970">
              <w:rPr>
                <w:rFonts w:eastAsia="Arial"/>
                <w:b/>
                <w:color w:val="000000"/>
              </w:rPr>
              <w:t>221</w:t>
            </w:r>
            <w:r w:rsidR="0072180C" w:rsidRPr="00617970">
              <w:rPr>
                <w:rFonts w:eastAsia="Arial"/>
                <w:color w:val="000000"/>
              </w:rPr>
              <w:t xml:space="preserve">/439, </w:t>
            </w:r>
            <w:r w:rsidRPr="00617970">
              <w:rPr>
                <w:rFonts w:eastAsia="Arial"/>
                <w:b/>
                <w:bCs/>
                <w:color w:val="000000"/>
              </w:rPr>
              <w:t>227/</w:t>
            </w:r>
            <w:r w:rsidRPr="00617970">
              <w:rPr>
                <w:rFonts w:eastAsia="Arial"/>
                <w:color w:val="000000"/>
              </w:rPr>
              <w:t>212</w:t>
            </w:r>
            <w:r w:rsidR="0072180C" w:rsidRPr="00617970">
              <w:rPr>
                <w:rFonts w:eastAsia="Arial"/>
                <w:color w:val="000000"/>
              </w:rPr>
              <w:t xml:space="preserve">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243</w:t>
            </w:r>
            <w:r w:rsidR="0072180C" w:rsidRPr="00617970">
              <w:rPr>
                <w:rFonts w:eastAsia="Arial"/>
                <w:color w:val="000000"/>
              </w:rPr>
              <w:t xml:space="preserve">/102,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247</w:t>
            </w:r>
            <w:r w:rsidR="0072180C" w:rsidRPr="00617970">
              <w:rPr>
                <w:rFonts w:eastAsia="Arial"/>
                <w:color w:val="000000"/>
              </w:rPr>
              <w:t xml:space="preserve">/879,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249</w:t>
            </w:r>
            <w:r w:rsidR="0072180C" w:rsidRPr="00617970">
              <w:rPr>
                <w:rFonts w:eastAsia="Arial"/>
                <w:color w:val="000000"/>
              </w:rPr>
              <w:t xml:space="preserve">/886,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251</w:t>
            </w:r>
            <w:r w:rsidR="0072180C" w:rsidRPr="00617970">
              <w:rPr>
                <w:rFonts w:eastAsia="Arial"/>
                <w:color w:val="000000"/>
              </w:rPr>
              <w:t xml:space="preserve">/924,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253</w:t>
            </w:r>
            <w:r w:rsidR="0072180C" w:rsidRPr="00617970">
              <w:rPr>
                <w:rFonts w:eastAsia="Arial"/>
                <w:color w:val="000000"/>
              </w:rPr>
              <w:t xml:space="preserve">/925,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255</w:t>
            </w:r>
            <w:r w:rsidR="0072180C" w:rsidRPr="00617970">
              <w:rPr>
                <w:rFonts w:eastAsia="Arial"/>
                <w:color w:val="000000"/>
              </w:rPr>
              <w:t xml:space="preserve">/838, </w:t>
            </w:r>
            <w:r w:rsidR="0072180C" w:rsidRPr="00617970">
              <w:rPr>
                <w:rFonts w:eastAsia="Arial"/>
                <w:b/>
                <w:bCs/>
                <w:color w:val="000000"/>
              </w:rPr>
              <w:t>257</w:t>
            </w:r>
            <w:r w:rsidR="0072180C" w:rsidRPr="00617970">
              <w:rPr>
                <w:rFonts w:eastAsia="Arial"/>
                <w:color w:val="000000"/>
              </w:rPr>
              <w:t>/858</w:t>
            </w:r>
          </w:p>
          <w:p w14:paraId="5A09952C" w14:textId="01E1D0AE" w:rsidR="00BE228E" w:rsidRPr="00617970" w:rsidRDefault="00BE228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CAC9B37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Hany Kvapilové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4CB6BD7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/2006, </w:t>
            </w: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 xml:space="preserve">2000,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/2005,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1999,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 xml:space="preserve">2004,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 xml:space="preserve">1998,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 xml:space="preserve">2003,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="00E80256" w:rsidRPr="00617970">
              <w:rPr>
                <w:rFonts w:eastAsia="Arial"/>
                <w:color w:val="000000"/>
              </w:rPr>
              <w:t xml:space="preserve">/1997,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2002,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 xml:space="preserve">/2007,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/2001 </w:t>
            </w:r>
          </w:p>
          <w:p w14:paraId="4AF4EF4C" w14:textId="77777777" w:rsidR="00624A77" w:rsidRPr="00617970" w:rsidRDefault="00624A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18D086F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Herbenova</w:t>
            </w:r>
          </w:p>
          <w:p w14:paraId="0A894B4A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color w:val="000000"/>
              </w:rPr>
              <w:t xml:space="preserve">874, </w:t>
            </w: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 xml:space="preserve">700,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/769,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796,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/767,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/928,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/801 </w:t>
            </w:r>
          </w:p>
          <w:p w14:paraId="501A1BDD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14ABE027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Jahnova</w:t>
            </w:r>
          </w:p>
          <w:p w14:paraId="20C2FD1B" w14:textId="25ECF44C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/870, </w:t>
            </w:r>
            <w:r w:rsidR="008B22FA" w:rsidRPr="00617970">
              <w:rPr>
                <w:rFonts w:eastAsia="Arial"/>
                <w:b/>
                <w:color w:val="000000"/>
              </w:rPr>
              <w:t>3</w:t>
            </w:r>
            <w:r w:rsidR="008B22FA" w:rsidRPr="00617970">
              <w:rPr>
                <w:rFonts w:eastAsia="Arial"/>
                <w:color w:val="000000"/>
              </w:rPr>
              <w:t xml:space="preserve">/956,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>951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8B22FA" w:rsidRPr="00617970">
              <w:rPr>
                <w:rFonts w:eastAsia="Arial"/>
                <w:b/>
                <w:bCs/>
                <w:color w:val="000000"/>
              </w:rPr>
              <w:t>7/</w:t>
            </w:r>
            <w:r w:rsidR="008B22FA" w:rsidRPr="00617970">
              <w:rPr>
                <w:rFonts w:eastAsia="Arial"/>
                <w:bCs/>
                <w:color w:val="000000"/>
              </w:rPr>
              <w:t>866</w:t>
            </w:r>
            <w:r w:rsidR="008B22FA" w:rsidRPr="00617970">
              <w:rPr>
                <w:rFonts w:eastAsia="Arial"/>
                <w:b/>
                <w:bCs/>
                <w:color w:val="000000"/>
              </w:rPr>
              <w:t>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/912,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/959,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/1076,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/2018, </w:t>
            </w:r>
            <w:r w:rsidRPr="00617970">
              <w:rPr>
                <w:rFonts w:eastAsia="Arial"/>
                <w:b/>
                <w:bCs/>
                <w:color w:val="000000"/>
              </w:rPr>
              <w:t>14/</w:t>
            </w:r>
            <w:r w:rsidRPr="00617970">
              <w:rPr>
                <w:rFonts w:eastAsia="Arial"/>
                <w:color w:val="000000"/>
              </w:rPr>
              <w:t>890</w:t>
            </w:r>
            <w:r w:rsidR="00E80256"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/913,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/894, </w:t>
            </w:r>
            <w:r w:rsidRPr="00617970">
              <w:rPr>
                <w:rFonts w:eastAsia="Arial"/>
                <w:b/>
                <w:bCs/>
                <w:color w:val="000000"/>
              </w:rPr>
              <w:t>21/</w:t>
            </w:r>
            <w:r w:rsidRPr="00617970">
              <w:rPr>
                <w:rFonts w:eastAsia="Arial"/>
                <w:color w:val="000000"/>
              </w:rPr>
              <w:t xml:space="preserve">971 </w:t>
            </w:r>
          </w:p>
          <w:p w14:paraId="7374AC7A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E09C2F3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Kalusova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788BD38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>/827</w:t>
            </w:r>
          </w:p>
          <w:p w14:paraId="13CFD820" w14:textId="77777777" w:rsidR="0072180C" w:rsidRPr="00617970" w:rsidRDefault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27A301BE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Kopaniny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3869FC1" w14:textId="77777777" w:rsidR="00624A77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="008B22FA" w:rsidRPr="00617970">
              <w:rPr>
                <w:rFonts w:eastAsia="Arial"/>
                <w:color w:val="000000"/>
              </w:rPr>
              <w:t>/917</w:t>
            </w:r>
          </w:p>
          <w:p w14:paraId="4EAB7EC3" w14:textId="77777777" w:rsidR="0072180C" w:rsidRPr="00617970" w:rsidRDefault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242ADBE7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Kremličkova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B42F753" w14:textId="77777777" w:rsidR="0072180C" w:rsidRPr="00617970" w:rsidRDefault="0072180C" w:rsidP="0072180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/922,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/937,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/706,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/993,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/705,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/711,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 xml:space="preserve">/728 </w:t>
            </w:r>
          </w:p>
          <w:p w14:paraId="7316ECC9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186DFB7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Nájemnická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E4163B2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/947,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/948,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/949, </w:t>
            </w:r>
            <w:r w:rsidRPr="00617970">
              <w:rPr>
                <w:rFonts w:eastAsia="Arial"/>
                <w:b/>
                <w:bCs/>
                <w:color w:val="000000"/>
              </w:rPr>
              <w:t>35/</w:t>
            </w:r>
            <w:r w:rsidRPr="00617970">
              <w:rPr>
                <w:rFonts w:eastAsia="Arial"/>
                <w:color w:val="000000"/>
              </w:rPr>
              <w:t>676</w:t>
            </w:r>
            <w:r w:rsidRPr="00617970">
              <w:rPr>
                <w:rFonts w:eastAsia="Arial"/>
                <w:b/>
                <w:bCs/>
                <w:color w:val="000000"/>
              </w:rPr>
              <w:t>, 39/</w:t>
            </w:r>
            <w:r w:rsidRPr="00617970">
              <w:rPr>
                <w:rFonts w:eastAsia="Arial"/>
                <w:color w:val="000000"/>
              </w:rPr>
              <w:t>721</w:t>
            </w:r>
          </w:p>
          <w:p w14:paraId="717A537D" w14:textId="77777777" w:rsidR="00FC7562" w:rsidRDefault="00FC75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93841C5" w14:textId="70FB3DAF" w:rsidR="00E8385D" w:rsidRPr="00617970" w:rsidRDefault="00E8385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Prostorná</w:t>
            </w:r>
          </w:p>
          <w:p w14:paraId="5E4001A6" w14:textId="77777777" w:rsidR="00E8385D" w:rsidRPr="00617970" w:rsidRDefault="00E8385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>/826</w:t>
            </w:r>
          </w:p>
          <w:p w14:paraId="588C2A66" w14:textId="77777777" w:rsidR="00E8385D" w:rsidRPr="00617970" w:rsidRDefault="00E8385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144376E1" w14:textId="77777777" w:rsidR="00F16BB4" w:rsidRPr="00617970" w:rsidRDefault="0072180C" w:rsidP="00F2702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1.</w:t>
            </w:r>
            <w:r w:rsidR="00DC423E" w:rsidRPr="00617970">
              <w:rPr>
                <w:rFonts w:eastAsia="Arial"/>
                <w:b/>
                <w:bCs/>
                <w:color w:val="000000"/>
              </w:rPr>
              <w:t> 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máje</w:t>
            </w:r>
            <w:r w:rsidR="00F16BB4" w:rsidRPr="00617970">
              <w:rPr>
                <w:rFonts w:eastAsia="Arial"/>
                <w:color w:val="000000"/>
              </w:rPr>
              <w:tab/>
            </w:r>
          </w:p>
          <w:p w14:paraId="7B3457D2" w14:textId="206A37D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/70, </w:t>
            </w:r>
            <w:r w:rsidRPr="00617970">
              <w:rPr>
                <w:rFonts w:eastAsia="Arial"/>
                <w:b/>
                <w:bCs/>
                <w:color w:val="000000"/>
              </w:rPr>
              <w:t>14/</w:t>
            </w:r>
            <w:r w:rsidRPr="00617970">
              <w:rPr>
                <w:rFonts w:eastAsia="Arial"/>
                <w:color w:val="000000"/>
              </w:rPr>
              <w:t>69</w:t>
            </w:r>
          </w:p>
          <w:p w14:paraId="221A1B70" w14:textId="77777777" w:rsidR="00624A77" w:rsidRPr="00617970" w:rsidRDefault="00624A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E9B4CCF" w14:textId="77777777" w:rsidR="00F16BB4" w:rsidRPr="00617970" w:rsidRDefault="00F16BB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Slévárenská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6DE9917" w14:textId="77777777" w:rsidR="00F16BB4" w:rsidRPr="00617970" w:rsidRDefault="00F16BB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/436, </w:t>
            </w:r>
            <w:r w:rsidR="00FA7A41" w:rsidRPr="00617970">
              <w:rPr>
                <w:rFonts w:eastAsia="Arial"/>
                <w:b/>
                <w:bCs/>
                <w:color w:val="000000"/>
              </w:rPr>
              <w:t>4/</w:t>
            </w:r>
            <w:r w:rsidR="00FA7A41" w:rsidRPr="00617970">
              <w:rPr>
                <w:rFonts w:eastAsia="Arial"/>
                <w:bCs/>
                <w:color w:val="000000"/>
              </w:rPr>
              <w:t>415,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="008B22FA" w:rsidRPr="00617970">
              <w:rPr>
                <w:rFonts w:eastAsia="Arial"/>
                <w:b/>
                <w:color w:val="000000"/>
              </w:rPr>
              <w:t>10</w:t>
            </w:r>
            <w:r w:rsidR="008B22FA" w:rsidRPr="00617970">
              <w:rPr>
                <w:rFonts w:eastAsia="Arial"/>
                <w:color w:val="000000"/>
              </w:rPr>
              <w:t xml:space="preserve">/412, </w:t>
            </w:r>
            <w:r w:rsidRPr="00617970">
              <w:rPr>
                <w:rFonts w:eastAsia="Arial"/>
                <w:b/>
                <w:bCs/>
                <w:color w:val="000000"/>
              </w:rPr>
              <w:t>22</w:t>
            </w:r>
            <w:r w:rsidRPr="00617970">
              <w:rPr>
                <w:rFonts w:eastAsia="Arial"/>
                <w:color w:val="000000"/>
              </w:rPr>
              <w:t>/427</w:t>
            </w:r>
          </w:p>
          <w:p w14:paraId="24A3AC72" w14:textId="77777777" w:rsidR="00FA7A41" w:rsidRPr="00617970" w:rsidRDefault="00FA7A41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EE77CD8" w14:textId="77777777" w:rsidR="00C17904" w:rsidRDefault="00C17904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61B67E2" w14:textId="7DF94560" w:rsidR="00FA7A41" w:rsidRPr="00617970" w:rsidRDefault="00FA7A41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lastRenderedPageBreak/>
              <w:t>Tilschové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46D141B" w14:textId="6EA53BE7" w:rsidR="00FA7A41" w:rsidRPr="00860F8B" w:rsidRDefault="00FA7A41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="008B22FA" w:rsidRPr="00617970">
              <w:rPr>
                <w:rFonts w:eastAsia="Arial"/>
                <w:color w:val="000000"/>
              </w:rPr>
              <w:t>/666,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4/</w:t>
            </w:r>
            <w:r w:rsidRPr="00617970">
              <w:rPr>
                <w:rFonts w:eastAsia="Arial"/>
                <w:color w:val="000000"/>
              </w:rPr>
              <w:t xml:space="preserve">839,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="008B22FA" w:rsidRPr="00617970">
              <w:rPr>
                <w:rFonts w:eastAsia="Arial"/>
                <w:color w:val="000000"/>
              </w:rPr>
              <w:t xml:space="preserve">/670, </w:t>
            </w:r>
            <w:r w:rsidR="008B22FA" w:rsidRPr="00617970">
              <w:rPr>
                <w:rFonts w:eastAsia="Arial"/>
                <w:b/>
                <w:color w:val="000000"/>
              </w:rPr>
              <w:t>8</w:t>
            </w:r>
            <w:r w:rsidR="008B22FA" w:rsidRPr="00617970">
              <w:rPr>
                <w:rFonts w:eastAsia="Arial"/>
                <w:color w:val="000000"/>
              </w:rPr>
              <w:t>/955,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/766, </w:t>
            </w:r>
            <w:r w:rsidRPr="00617970">
              <w:rPr>
                <w:rFonts w:eastAsia="Arial"/>
                <w:b/>
                <w:bCs/>
                <w:color w:val="000000"/>
              </w:rPr>
              <w:t>10/</w:t>
            </w:r>
            <w:r w:rsidR="006B5980" w:rsidRPr="00617970">
              <w:rPr>
                <w:rFonts w:eastAsia="Arial"/>
                <w:color w:val="000000"/>
              </w:rPr>
              <w:t xml:space="preserve">952,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>/825</w:t>
            </w:r>
            <w:r w:rsidR="00860F8B">
              <w:rPr>
                <w:rFonts w:eastAsia="Arial"/>
                <w:color w:val="000000"/>
              </w:rPr>
              <w:t xml:space="preserve">, </w:t>
            </w:r>
            <w:r w:rsidR="00860F8B" w:rsidRPr="00860F8B">
              <w:rPr>
                <w:rFonts w:eastAsia="Arial"/>
                <w:b/>
                <w:bCs/>
                <w:color w:val="000000"/>
              </w:rPr>
              <w:t>15</w:t>
            </w:r>
            <w:r w:rsidR="00860F8B">
              <w:rPr>
                <w:rFonts w:eastAsia="Arial"/>
                <w:b/>
                <w:bCs/>
                <w:color w:val="000000"/>
              </w:rPr>
              <w:t>/</w:t>
            </w:r>
            <w:r w:rsidR="00860F8B" w:rsidRPr="00860F8B">
              <w:rPr>
                <w:rFonts w:eastAsia="Arial"/>
                <w:color w:val="000000"/>
              </w:rPr>
              <w:t>2129</w:t>
            </w:r>
          </w:p>
          <w:p w14:paraId="470D5DAF" w14:textId="77777777" w:rsidR="001D1898" w:rsidRPr="00617970" w:rsidRDefault="001D1898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2EAA02BF" w14:textId="77777777" w:rsidR="00FA7A41" w:rsidRPr="00617970" w:rsidRDefault="00FA7A41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Tovární</w:t>
            </w:r>
            <w:r w:rsidRPr="00617970">
              <w:rPr>
                <w:rFonts w:eastAsia="Arial"/>
                <w:color w:val="000000"/>
              </w:rPr>
              <w:tab/>
              <w:t xml:space="preserve"> </w:t>
            </w:r>
          </w:p>
          <w:p w14:paraId="4B382A3C" w14:textId="77777777" w:rsidR="00FA7A41" w:rsidRPr="00617970" w:rsidRDefault="00FA7A41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8/</w:t>
            </w:r>
            <w:r w:rsidRPr="00617970">
              <w:rPr>
                <w:rFonts w:eastAsia="Arial"/>
                <w:color w:val="000000"/>
              </w:rPr>
              <w:t xml:space="preserve">537,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/1060,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/1061, </w:t>
            </w:r>
            <w:r w:rsidRPr="00617970">
              <w:rPr>
                <w:rFonts w:eastAsia="Arial"/>
                <w:b/>
                <w:bCs/>
                <w:color w:val="000000"/>
              </w:rPr>
              <w:t>16/</w:t>
            </w:r>
            <w:r w:rsidRPr="00617970">
              <w:rPr>
                <w:rFonts w:eastAsia="Arial"/>
                <w:color w:val="000000"/>
              </w:rPr>
              <w:t xml:space="preserve">10, </w:t>
            </w:r>
            <w:r w:rsidRPr="00617970">
              <w:rPr>
                <w:rFonts w:eastAsia="Arial"/>
                <w:b/>
                <w:bCs/>
                <w:color w:val="000000"/>
              </w:rPr>
              <w:t>20/</w:t>
            </w:r>
            <w:r w:rsidRPr="00617970">
              <w:rPr>
                <w:rFonts w:eastAsia="Arial"/>
                <w:color w:val="000000"/>
              </w:rPr>
              <w:t>981</w:t>
            </w:r>
          </w:p>
          <w:p w14:paraId="44B91943" w14:textId="77777777" w:rsidR="00BA1C9D" w:rsidRPr="00617970" w:rsidRDefault="00BA1C9D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C0AF489" w14:textId="77777777" w:rsidR="00FA7A41" w:rsidRPr="00617970" w:rsidRDefault="00FA7A41" w:rsidP="00FA7A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Železárenská</w:t>
            </w:r>
            <w:r w:rsidRPr="00617970">
              <w:rPr>
                <w:rFonts w:eastAsia="Arial"/>
                <w:color w:val="000000"/>
              </w:rPr>
              <w:tab/>
              <w:t xml:space="preserve"> </w:t>
            </w:r>
          </w:p>
          <w:p w14:paraId="1B53F367" w14:textId="77777777" w:rsidR="00624A77" w:rsidRPr="00617970" w:rsidRDefault="00FA7A41" w:rsidP="006B5980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/921, </w:t>
            </w:r>
            <w:r w:rsidRPr="00617970">
              <w:rPr>
                <w:rFonts w:eastAsia="Arial"/>
                <w:b/>
                <w:bCs/>
                <w:color w:val="000000"/>
              </w:rPr>
              <w:t>17/</w:t>
            </w:r>
            <w:r w:rsidRPr="00617970">
              <w:rPr>
                <w:rFonts w:eastAsia="Arial"/>
                <w:color w:val="000000"/>
              </w:rPr>
              <w:t xml:space="preserve">991, </w:t>
            </w:r>
            <w:r w:rsidR="008B22FA" w:rsidRPr="00617970">
              <w:rPr>
                <w:rFonts w:eastAsia="Arial"/>
                <w:b/>
                <w:color w:val="000000"/>
              </w:rPr>
              <w:t>15</w:t>
            </w:r>
            <w:r w:rsidR="008B22FA" w:rsidRPr="00617970">
              <w:rPr>
                <w:rFonts w:eastAsia="Arial"/>
                <w:color w:val="000000"/>
              </w:rPr>
              <w:t xml:space="preserve">//855, </w:t>
            </w:r>
            <w:r w:rsidRPr="00617970">
              <w:rPr>
                <w:rFonts w:eastAsia="Arial"/>
                <w:b/>
                <w:bCs/>
                <w:color w:val="000000"/>
              </w:rPr>
              <w:t>19/</w:t>
            </w:r>
            <w:r w:rsidRPr="00617970">
              <w:rPr>
                <w:rFonts w:eastAsia="Arial"/>
                <w:color w:val="000000"/>
              </w:rPr>
              <w:t>954</w:t>
            </w:r>
          </w:p>
        </w:tc>
      </w:tr>
      <w:tr w:rsidR="00F16BB4" w:rsidRPr="00617970" w14:paraId="1EBCF263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43CE3F3F" w14:textId="77777777" w:rsidR="005139C2" w:rsidRDefault="005139C2" w:rsidP="00881E8B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51571686" w14:textId="77777777" w:rsidR="00E80256" w:rsidRPr="00617970" w:rsidRDefault="00E74B9A" w:rsidP="00881E8B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881E8B" w:rsidRPr="00617970">
              <w:rPr>
                <w:rFonts w:eastAsia="Arial"/>
                <w:b/>
                <w:bCs/>
                <w:color w:val="000000"/>
              </w:rPr>
              <w:t>olební okrsek</w:t>
            </w:r>
          </w:p>
          <w:p w14:paraId="1507F823" w14:textId="77777777" w:rsidR="00881E8B" w:rsidRPr="00617970" w:rsidRDefault="00881E8B" w:rsidP="00881E8B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  <w:sz w:val="32"/>
                <w:szCs w:val="32"/>
              </w:rPr>
            </w:pPr>
            <w:r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>č. 5003</w:t>
            </w:r>
          </w:p>
          <w:p w14:paraId="6DC707F1" w14:textId="77777777" w:rsidR="00881E8B" w:rsidRPr="00617970" w:rsidRDefault="00881E8B" w:rsidP="00881E8B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Hulváky</w:t>
            </w:r>
          </w:p>
          <w:p w14:paraId="1CF051A1" w14:textId="6607EA3B" w:rsidR="00F2702C" w:rsidRPr="00617970" w:rsidRDefault="00F2702C" w:rsidP="00881E8B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3F7F0B79" w14:textId="77777777" w:rsidR="00881E8B" w:rsidRDefault="005139C2" w:rsidP="005139C2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>Střední zahradnická škola</w:t>
            </w:r>
          </w:p>
          <w:p w14:paraId="6D12DEBB" w14:textId="0D1BB1FB" w:rsidR="005139C2" w:rsidRPr="00860F8B" w:rsidRDefault="005139C2" w:rsidP="005139C2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>Žákovská 288/20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7F7974F" w14:textId="77777777" w:rsidR="00881E8B" w:rsidRPr="00617970" w:rsidRDefault="00881E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074706A" w14:textId="7C3EEADC" w:rsidR="00881E8B" w:rsidRPr="00617970" w:rsidRDefault="00881E8B" w:rsidP="00881E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Bedřišská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E096D9F" w14:textId="76A66328" w:rsidR="00881E8B" w:rsidRPr="00617970" w:rsidRDefault="00881E8B" w:rsidP="00881E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color w:val="000000"/>
              </w:rPr>
              <w:t xml:space="preserve">1548,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/1538,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/1547,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1539,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/1546,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/1860,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/115, </w:t>
            </w:r>
            <w:r w:rsidRPr="00617970">
              <w:rPr>
                <w:rFonts w:eastAsia="Arial"/>
                <w:b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/1540,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/1544,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 xml:space="preserve">/1861,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/1543,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>/367</w:t>
            </w:r>
          </w:p>
          <w:p w14:paraId="5ABF41CE" w14:textId="77777777" w:rsidR="00881E8B" w:rsidRPr="00617970" w:rsidRDefault="00881E8B" w:rsidP="00881E8B">
            <w:pPr>
              <w:pStyle w:val="Obsahtabulky"/>
              <w:snapToGrid w:val="0"/>
            </w:pPr>
          </w:p>
          <w:p w14:paraId="764C5BE4" w14:textId="77777777" w:rsidR="00881E8B" w:rsidRPr="00617970" w:rsidRDefault="00881E8B" w:rsidP="00881E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Blodkova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6A6E34C8" w14:textId="56E19F72" w:rsidR="00881E8B" w:rsidRPr="00617970" w:rsidRDefault="00881E8B" w:rsidP="00881E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>1428</w:t>
            </w:r>
            <w:r w:rsidRPr="00617970">
              <w:rPr>
                <w:rFonts w:eastAsia="Arial"/>
                <w:b/>
                <w:bCs/>
                <w:color w:val="000000"/>
              </w:rPr>
              <w:t>, 8</w:t>
            </w:r>
            <w:r w:rsidRPr="00617970">
              <w:rPr>
                <w:rFonts w:eastAsia="Arial"/>
                <w:color w:val="000000"/>
              </w:rPr>
              <w:t>/781,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9</w:t>
            </w:r>
            <w:r w:rsidRPr="00617970">
              <w:rPr>
                <w:rFonts w:eastAsia="Arial"/>
                <w:color w:val="000000"/>
              </w:rPr>
              <w:t xml:space="preserve">/591, </w:t>
            </w:r>
            <w:r w:rsidRPr="00617970">
              <w:rPr>
                <w:rFonts w:eastAsia="Arial"/>
                <w:b/>
                <w:bCs/>
                <w:color w:val="000000"/>
              </w:rPr>
              <w:t>10/</w:t>
            </w:r>
            <w:r w:rsidR="00DC423E" w:rsidRPr="00617970">
              <w:rPr>
                <w:rFonts w:eastAsia="Arial"/>
                <w:color w:val="000000"/>
              </w:rPr>
              <w:t xml:space="preserve">586, </w:t>
            </w:r>
            <w:r w:rsidR="006615EF" w:rsidRPr="00617970">
              <w:rPr>
                <w:rFonts w:eastAsia="Arial"/>
                <w:b/>
              </w:rPr>
              <w:t>20/</w:t>
            </w:r>
            <w:r w:rsidR="006615EF" w:rsidRPr="00617970">
              <w:rPr>
                <w:rFonts w:eastAsia="Arial"/>
                <w:bCs/>
              </w:rPr>
              <w:t>1590</w:t>
            </w:r>
            <w:r w:rsidR="006615EF" w:rsidRPr="00617970">
              <w:rPr>
                <w:rFonts w:eastAsia="Arial"/>
                <w:b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30</w:t>
            </w:r>
            <w:r w:rsidRPr="00617970">
              <w:rPr>
                <w:rFonts w:eastAsia="Arial"/>
                <w:color w:val="000000"/>
              </w:rPr>
              <w:t xml:space="preserve">/438, </w:t>
            </w:r>
            <w:r w:rsidRPr="00617970">
              <w:rPr>
                <w:rFonts w:eastAsia="Arial"/>
                <w:b/>
                <w:color w:val="000000"/>
              </w:rPr>
              <w:t>36</w:t>
            </w:r>
            <w:r w:rsidRPr="00617970">
              <w:rPr>
                <w:rFonts w:eastAsia="Arial"/>
                <w:color w:val="000000"/>
              </w:rPr>
              <w:t xml:space="preserve">/437, </w:t>
            </w:r>
            <w:r w:rsidRPr="00617970">
              <w:rPr>
                <w:rFonts w:eastAsia="Arial"/>
                <w:b/>
                <w:color w:val="000000"/>
              </w:rPr>
              <w:t>38</w:t>
            </w:r>
            <w:r w:rsidRPr="00617970">
              <w:rPr>
                <w:rFonts w:eastAsia="Arial"/>
                <w:color w:val="000000"/>
              </w:rPr>
              <w:t xml:space="preserve">/436, </w:t>
            </w:r>
            <w:r w:rsidRPr="00617970">
              <w:rPr>
                <w:rFonts w:eastAsia="Arial"/>
                <w:b/>
                <w:bCs/>
                <w:color w:val="000000"/>
              </w:rPr>
              <w:t>40/</w:t>
            </w:r>
            <w:r w:rsidRPr="00617970">
              <w:rPr>
                <w:rFonts w:eastAsia="Arial"/>
                <w:bCs/>
                <w:color w:val="000000"/>
              </w:rPr>
              <w:t>435</w:t>
            </w:r>
            <w:r w:rsidRPr="00617970">
              <w:rPr>
                <w:rFonts w:eastAsia="Arial"/>
                <w:b/>
                <w:bCs/>
                <w:color w:val="000000"/>
              </w:rPr>
              <w:t>, 42/</w:t>
            </w:r>
            <w:r w:rsidRPr="00617970">
              <w:rPr>
                <w:rFonts w:eastAsia="Arial"/>
                <w:bCs/>
                <w:color w:val="000000"/>
              </w:rPr>
              <w:t>434</w:t>
            </w:r>
            <w:r w:rsidRPr="00617970">
              <w:rPr>
                <w:rFonts w:eastAsia="Arial"/>
                <w:b/>
                <w:bCs/>
                <w:color w:val="000000"/>
              </w:rPr>
              <w:t>, 44/</w:t>
            </w:r>
            <w:r w:rsidRPr="00617970">
              <w:rPr>
                <w:rFonts w:eastAsia="Arial"/>
                <w:bCs/>
                <w:color w:val="000000"/>
              </w:rPr>
              <w:t>433</w:t>
            </w:r>
          </w:p>
          <w:p w14:paraId="20EBDFB5" w14:textId="77777777" w:rsidR="00881E8B" w:rsidRPr="00617970" w:rsidRDefault="00881E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13F1F0AF" w14:textId="77777777" w:rsidR="00624A77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28.</w:t>
            </w:r>
            <w:r w:rsidR="001F1BE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října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3AB1974" w14:textId="77777777" w:rsidR="00BD1C44" w:rsidRPr="00617970" w:rsidRDefault="00F16BB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261</w:t>
            </w:r>
            <w:r w:rsidRPr="00617970">
              <w:rPr>
                <w:rFonts w:eastAsia="Arial"/>
                <w:color w:val="000000"/>
              </w:rPr>
              <w:t xml:space="preserve">/860, </w:t>
            </w:r>
            <w:r w:rsidRPr="00617970">
              <w:rPr>
                <w:rFonts w:eastAsia="Arial"/>
                <w:b/>
                <w:bCs/>
                <w:color w:val="000000"/>
              </w:rPr>
              <w:t>263</w:t>
            </w:r>
            <w:r w:rsidRPr="00617970">
              <w:rPr>
                <w:rFonts w:eastAsia="Arial"/>
                <w:color w:val="000000"/>
              </w:rPr>
              <w:t xml:space="preserve">/824, </w:t>
            </w:r>
            <w:r w:rsidRPr="00617970">
              <w:rPr>
                <w:rFonts w:eastAsia="Arial"/>
                <w:b/>
                <w:bCs/>
                <w:color w:val="000000"/>
              </w:rPr>
              <w:t>265</w:t>
            </w:r>
            <w:r w:rsidRPr="00617970">
              <w:rPr>
                <w:rFonts w:eastAsia="Arial"/>
                <w:color w:val="000000"/>
              </w:rPr>
              <w:t xml:space="preserve">/819, </w:t>
            </w:r>
            <w:r w:rsidRPr="00617970">
              <w:rPr>
                <w:rFonts w:eastAsia="Arial"/>
                <w:b/>
                <w:bCs/>
                <w:color w:val="000000"/>
              </w:rPr>
              <w:t>267</w:t>
            </w:r>
            <w:r w:rsidRPr="00617970">
              <w:rPr>
                <w:rFonts w:eastAsia="Arial"/>
                <w:color w:val="000000"/>
              </w:rPr>
              <w:t xml:space="preserve">/820, </w:t>
            </w:r>
            <w:r w:rsidRPr="00617970">
              <w:rPr>
                <w:rFonts w:eastAsia="Arial"/>
                <w:b/>
                <w:bCs/>
                <w:color w:val="000000"/>
              </w:rPr>
              <w:t>269</w:t>
            </w:r>
            <w:r w:rsidRPr="00617970">
              <w:rPr>
                <w:rFonts w:eastAsia="Arial"/>
                <w:color w:val="000000"/>
              </w:rPr>
              <w:t xml:space="preserve">/821, </w:t>
            </w:r>
            <w:r w:rsidRPr="00617970">
              <w:rPr>
                <w:rFonts w:eastAsia="Arial"/>
                <w:b/>
                <w:bCs/>
                <w:color w:val="000000"/>
              </w:rPr>
              <w:t>271</w:t>
            </w:r>
            <w:r w:rsidRPr="00617970">
              <w:rPr>
                <w:rFonts w:eastAsia="Arial"/>
                <w:color w:val="000000"/>
              </w:rPr>
              <w:t xml:space="preserve">/857, </w:t>
            </w:r>
            <w:r w:rsidRPr="00617970">
              <w:rPr>
                <w:rFonts w:eastAsia="Arial"/>
                <w:b/>
                <w:bCs/>
                <w:color w:val="000000"/>
              </w:rPr>
              <w:t>273</w:t>
            </w:r>
            <w:r w:rsidRPr="00617970">
              <w:rPr>
                <w:rFonts w:eastAsia="Arial"/>
                <w:color w:val="000000"/>
              </w:rPr>
              <w:t>/864</w:t>
            </w:r>
            <w:r w:rsidR="00BD1C44"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275</w:t>
            </w:r>
            <w:r w:rsidRPr="00617970">
              <w:rPr>
                <w:rFonts w:eastAsia="Arial"/>
                <w:color w:val="000000"/>
              </w:rPr>
              <w:t>/875</w:t>
            </w:r>
            <w:r w:rsidR="00BD1C44" w:rsidRPr="00617970">
              <w:rPr>
                <w:rFonts w:eastAsia="Arial"/>
                <w:color w:val="000000"/>
              </w:rPr>
              <w:t xml:space="preserve">, </w:t>
            </w:r>
            <w:r w:rsidR="00BD1C44" w:rsidRPr="00617970">
              <w:rPr>
                <w:rFonts w:eastAsia="Arial"/>
                <w:b/>
                <w:color w:val="000000"/>
              </w:rPr>
              <w:t>277</w:t>
            </w:r>
            <w:r w:rsidR="00BD1C44" w:rsidRPr="00617970">
              <w:rPr>
                <w:rFonts w:eastAsia="Arial"/>
                <w:color w:val="000000"/>
              </w:rPr>
              <w:t xml:space="preserve">/944,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279</w:t>
            </w:r>
            <w:r w:rsidR="00BD1C44" w:rsidRPr="00617970">
              <w:rPr>
                <w:rFonts w:eastAsia="Arial"/>
                <w:color w:val="000000"/>
              </w:rPr>
              <w:t xml:space="preserve">/961,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283</w:t>
            </w:r>
            <w:r w:rsidR="00BD1C44" w:rsidRPr="00617970">
              <w:rPr>
                <w:rFonts w:eastAsia="Arial"/>
                <w:color w:val="000000"/>
              </w:rPr>
              <w:t xml:space="preserve">/223,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285</w:t>
            </w:r>
            <w:r w:rsidR="00BD1C44" w:rsidRPr="00617970">
              <w:rPr>
                <w:rFonts w:eastAsia="Arial"/>
                <w:color w:val="000000"/>
              </w:rPr>
              <w:t xml:space="preserve">/250,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289</w:t>
            </w:r>
            <w:r w:rsidR="00BD1C44" w:rsidRPr="00617970">
              <w:rPr>
                <w:rFonts w:eastAsia="Arial"/>
                <w:color w:val="000000"/>
              </w:rPr>
              <w:t xml:space="preserve">/177,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291</w:t>
            </w:r>
            <w:r w:rsidR="00BD1C44" w:rsidRPr="00617970">
              <w:rPr>
                <w:rFonts w:eastAsia="Arial"/>
                <w:color w:val="000000"/>
              </w:rPr>
              <w:t xml:space="preserve">/219,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295</w:t>
            </w:r>
            <w:r w:rsidR="00BD1C44" w:rsidRPr="00617970">
              <w:rPr>
                <w:rFonts w:eastAsia="Arial"/>
                <w:color w:val="000000"/>
              </w:rPr>
              <w:t xml:space="preserve">/1424,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297</w:t>
            </w:r>
            <w:r w:rsidR="00BD1C44" w:rsidRPr="00617970">
              <w:rPr>
                <w:rFonts w:eastAsia="Arial"/>
                <w:color w:val="000000"/>
              </w:rPr>
              <w:t xml:space="preserve">/1423,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299</w:t>
            </w:r>
            <w:r w:rsidR="00BD1C44" w:rsidRPr="00617970">
              <w:rPr>
                <w:rFonts w:eastAsia="Arial"/>
                <w:color w:val="000000"/>
              </w:rPr>
              <w:t xml:space="preserve">/1422, </w:t>
            </w:r>
            <w:r w:rsidR="00BD1C44" w:rsidRPr="00617970">
              <w:rPr>
                <w:rFonts w:eastAsia="Arial"/>
                <w:b/>
                <w:bCs/>
                <w:color w:val="000000"/>
              </w:rPr>
              <w:t>301</w:t>
            </w:r>
            <w:r w:rsidR="00BD1C44" w:rsidRPr="00617970">
              <w:rPr>
                <w:rFonts w:eastAsia="Arial"/>
                <w:color w:val="000000"/>
              </w:rPr>
              <w:t xml:space="preserve">/1421   </w:t>
            </w:r>
          </w:p>
          <w:p w14:paraId="15FC539B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0C201A55" w14:textId="77777777" w:rsidR="00BD1C44" w:rsidRPr="00617970" w:rsidRDefault="00BD1C44" w:rsidP="00BD1C4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Jasinkova</w:t>
            </w:r>
          </w:p>
          <w:p w14:paraId="469EEB1F" w14:textId="1DCBF280" w:rsidR="00BD1C44" w:rsidRPr="00617970" w:rsidRDefault="00BD1C44" w:rsidP="00BD1C4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>/1832</w:t>
            </w:r>
            <w:r w:rsidRPr="00617970">
              <w:rPr>
                <w:rFonts w:eastAsia="Arial"/>
                <w:b/>
                <w:bCs/>
                <w:color w:val="000000"/>
              </w:rPr>
              <w:t>, 3</w:t>
            </w:r>
            <w:r w:rsidRPr="00617970">
              <w:rPr>
                <w:rFonts w:eastAsia="Arial"/>
                <w:color w:val="000000"/>
              </w:rPr>
              <w:t xml:space="preserve">/1558,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/1549,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/1557,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 xml:space="preserve">1550,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/1556,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>/1551</w:t>
            </w:r>
            <w:r w:rsidRPr="00617970">
              <w:rPr>
                <w:rFonts w:eastAsia="Arial"/>
                <w:b/>
                <w:bCs/>
                <w:color w:val="000000"/>
              </w:rPr>
              <w:t>, 9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/1555,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="00DC423E" w:rsidRPr="00617970">
              <w:rPr>
                <w:rFonts w:eastAsia="Arial"/>
                <w:color w:val="000000"/>
              </w:rPr>
              <w:t xml:space="preserve">/1552,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>/1553</w:t>
            </w:r>
          </w:p>
          <w:p w14:paraId="59AEDF99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24C4DA88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Klínová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F00671A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/1113,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638,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/775,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>840</w:t>
            </w:r>
          </w:p>
          <w:p w14:paraId="3D80262A" w14:textId="77777777" w:rsidR="00624A77" w:rsidRPr="00617970" w:rsidRDefault="00624A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7844EB4D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Knüpferova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703E535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/1458,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/1457,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>/1456</w:t>
            </w:r>
            <w:r w:rsidRPr="00617970">
              <w:rPr>
                <w:rFonts w:eastAsia="Arial"/>
                <w:b/>
                <w:bCs/>
                <w:color w:val="000000"/>
              </w:rPr>
              <w:t>, 4/</w:t>
            </w:r>
            <w:r w:rsidRPr="00617970">
              <w:rPr>
                <w:rFonts w:eastAsia="Arial"/>
                <w:color w:val="000000"/>
              </w:rPr>
              <w:t>1455</w:t>
            </w:r>
          </w:p>
          <w:p w14:paraId="3B7CDC06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color w:val="000000"/>
              </w:rPr>
              <w:t xml:space="preserve"> </w:t>
            </w:r>
          </w:p>
          <w:p w14:paraId="4011ADBE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Kordova</w:t>
            </w:r>
            <w:r w:rsidRPr="00617970">
              <w:rPr>
                <w:rFonts w:eastAsia="Arial"/>
                <w:b/>
                <w:bCs/>
                <w:color w:val="000000"/>
              </w:rPr>
              <w:tab/>
            </w:r>
          </w:p>
          <w:p w14:paraId="01432A85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>1559</w:t>
            </w:r>
            <w:r w:rsidRPr="00617970">
              <w:rPr>
                <w:rFonts w:eastAsia="Arial"/>
                <w:b/>
                <w:bCs/>
                <w:color w:val="000000"/>
              </w:rPr>
              <w:t>, 8/</w:t>
            </w:r>
            <w:r w:rsidRPr="00617970">
              <w:rPr>
                <w:rFonts w:eastAsia="Arial"/>
                <w:color w:val="000000"/>
              </w:rPr>
              <w:t>1560</w:t>
            </w:r>
            <w:r w:rsidRPr="00617970">
              <w:rPr>
                <w:rFonts w:eastAsia="Arial"/>
                <w:b/>
                <w:bCs/>
                <w:color w:val="000000"/>
              </w:rPr>
              <w:t>, 9/</w:t>
            </w:r>
            <w:r w:rsidRPr="00617970">
              <w:rPr>
                <w:rFonts w:eastAsia="Arial"/>
                <w:color w:val="000000"/>
              </w:rPr>
              <w:t>506</w:t>
            </w:r>
            <w:r w:rsidRPr="00617970">
              <w:rPr>
                <w:rFonts w:eastAsia="Arial"/>
                <w:b/>
                <w:bCs/>
                <w:color w:val="000000"/>
              </w:rPr>
              <w:t>, 10/</w:t>
            </w:r>
            <w:r w:rsidRPr="00617970">
              <w:rPr>
                <w:rFonts w:eastAsia="Arial"/>
                <w:color w:val="000000"/>
              </w:rPr>
              <w:t>1561</w:t>
            </w:r>
          </w:p>
          <w:p w14:paraId="08C2D14A" w14:textId="77777777" w:rsidR="00BD1C44" w:rsidRPr="00617970" w:rsidRDefault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4E3B45D" w14:textId="77777777" w:rsidR="00BD1C44" w:rsidRPr="00617970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Kukučínova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E8B26C5" w14:textId="46E295B4" w:rsidR="00BD1C44" w:rsidRPr="0099691A" w:rsidRDefault="00BD1C44" w:rsidP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>/</w:t>
            </w:r>
            <w:r w:rsidRPr="0099691A">
              <w:rPr>
                <w:rFonts w:eastAsia="Arial"/>
              </w:rPr>
              <w:t>888</w:t>
            </w:r>
            <w:r w:rsidRPr="0099691A">
              <w:rPr>
                <w:rFonts w:eastAsia="Arial"/>
                <w:b/>
                <w:bCs/>
              </w:rPr>
              <w:t xml:space="preserve">, </w:t>
            </w:r>
            <w:r w:rsidR="003E3019" w:rsidRPr="0099691A">
              <w:rPr>
                <w:rFonts w:eastAsia="Arial"/>
                <w:b/>
                <w:bCs/>
              </w:rPr>
              <w:t>8</w:t>
            </w:r>
            <w:r w:rsidR="003E3019" w:rsidRPr="0099691A">
              <w:rPr>
                <w:rFonts w:eastAsia="Arial"/>
              </w:rPr>
              <w:t xml:space="preserve">/1143, </w:t>
            </w:r>
            <w:r w:rsidRPr="0099691A">
              <w:rPr>
                <w:rFonts w:eastAsia="Arial"/>
                <w:b/>
                <w:bCs/>
              </w:rPr>
              <w:t>10</w:t>
            </w:r>
            <w:r w:rsidRPr="0099691A">
              <w:rPr>
                <w:rFonts w:eastAsia="Arial"/>
              </w:rPr>
              <w:t xml:space="preserve">/799, </w:t>
            </w:r>
            <w:r w:rsidR="006B5980" w:rsidRPr="0099691A">
              <w:rPr>
                <w:rFonts w:eastAsia="Arial"/>
                <w:b/>
                <w:bCs/>
              </w:rPr>
              <w:t>10</w:t>
            </w:r>
            <w:r w:rsidR="00F22B28" w:rsidRPr="0099691A">
              <w:rPr>
                <w:rFonts w:eastAsia="Arial"/>
                <w:b/>
                <w:bCs/>
              </w:rPr>
              <w:t xml:space="preserve"> </w:t>
            </w:r>
            <w:r w:rsidRPr="0099691A">
              <w:rPr>
                <w:rFonts w:eastAsia="Arial"/>
                <w:b/>
                <w:bCs/>
              </w:rPr>
              <w:t>A/</w:t>
            </w:r>
            <w:r w:rsidRPr="0099691A">
              <w:rPr>
                <w:rFonts w:eastAsia="Arial"/>
              </w:rPr>
              <w:t xml:space="preserve">565, </w:t>
            </w:r>
            <w:r w:rsidRPr="0099691A">
              <w:rPr>
                <w:rFonts w:eastAsia="Arial"/>
                <w:b/>
                <w:bCs/>
              </w:rPr>
              <w:t>12</w:t>
            </w:r>
            <w:r w:rsidRPr="0099691A">
              <w:rPr>
                <w:rFonts w:eastAsia="Arial"/>
              </w:rPr>
              <w:t>/761</w:t>
            </w:r>
          </w:p>
          <w:p w14:paraId="5B5B20A1" w14:textId="77777777" w:rsidR="00BD1C44" w:rsidRPr="0099691A" w:rsidRDefault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</w:rPr>
            </w:pPr>
          </w:p>
          <w:p w14:paraId="51FFA681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99691A">
              <w:rPr>
                <w:rFonts w:eastAsia="Arial"/>
                <w:b/>
                <w:bCs/>
              </w:rPr>
              <w:t>Lázeňská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7A37522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/1462, </w:t>
            </w: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 xml:space="preserve">1461,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/1460,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/1459,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/2956 </w:t>
            </w:r>
          </w:p>
          <w:p w14:paraId="34D18420" w14:textId="77777777" w:rsidR="00BD1C44" w:rsidRPr="00617970" w:rsidRDefault="00BD1C4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4C6933E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Ladislava Ševčíka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10BA6A3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/756,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/1448,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1420, </w:t>
            </w:r>
            <w:r w:rsidRPr="00617970">
              <w:rPr>
                <w:rFonts w:eastAsia="Arial"/>
                <w:b/>
                <w:bCs/>
                <w:color w:val="000000"/>
              </w:rPr>
              <w:t>12/</w:t>
            </w:r>
            <w:r w:rsidRPr="00617970">
              <w:rPr>
                <w:rFonts w:eastAsia="Arial"/>
                <w:color w:val="000000"/>
              </w:rPr>
              <w:t xml:space="preserve">956,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/1500,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/792,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/1499,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/822,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/1498,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/787, </w:t>
            </w:r>
            <w:r w:rsidRPr="00617970">
              <w:rPr>
                <w:rFonts w:eastAsia="Arial"/>
                <w:b/>
                <w:bCs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/1497, </w:t>
            </w:r>
            <w:r w:rsidRPr="00617970">
              <w:rPr>
                <w:rFonts w:eastAsia="Arial"/>
                <w:b/>
                <w:bCs/>
                <w:color w:val="000000"/>
              </w:rPr>
              <w:t>21/</w:t>
            </w:r>
            <w:r w:rsidRPr="00617970">
              <w:rPr>
                <w:rFonts w:eastAsia="Arial"/>
                <w:color w:val="000000"/>
              </w:rPr>
              <w:t xml:space="preserve">1496, </w:t>
            </w:r>
            <w:r w:rsidRPr="00617970">
              <w:rPr>
                <w:rFonts w:eastAsia="Arial"/>
                <w:b/>
                <w:bCs/>
                <w:color w:val="000000"/>
              </w:rPr>
              <w:t>22</w:t>
            </w:r>
            <w:r w:rsidR="00DC423E" w:rsidRPr="00617970">
              <w:rPr>
                <w:rFonts w:eastAsia="Arial"/>
                <w:color w:val="000000"/>
              </w:rPr>
              <w:t>/814</w:t>
            </w:r>
            <w:r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23/</w:t>
            </w:r>
            <w:r w:rsidRPr="00617970">
              <w:rPr>
                <w:rFonts w:eastAsia="Arial"/>
                <w:color w:val="000000"/>
              </w:rPr>
              <w:t xml:space="preserve">1495, </w:t>
            </w:r>
            <w:r w:rsidRPr="00617970">
              <w:rPr>
                <w:rFonts w:eastAsia="Arial"/>
                <w:b/>
                <w:bCs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>/741</w:t>
            </w:r>
          </w:p>
          <w:p w14:paraId="552B465F" w14:textId="77777777" w:rsidR="009F1216" w:rsidRPr="00617970" w:rsidRDefault="009F121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754A3218" w14:textId="667943CF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Matrosovova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A70A639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/597,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/979,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/757,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>649</w:t>
            </w:r>
            <w:r w:rsidRPr="00617970">
              <w:rPr>
                <w:rFonts w:eastAsia="Arial"/>
                <w:b/>
                <w:bCs/>
                <w:color w:val="000000"/>
              </w:rPr>
              <w:t>, 6</w:t>
            </w:r>
            <w:r w:rsidRPr="00617970">
              <w:rPr>
                <w:rFonts w:eastAsia="Arial"/>
                <w:color w:val="000000"/>
              </w:rPr>
              <w:t xml:space="preserve">/745,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/644,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/791,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/645,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/743,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>/662,</w:t>
            </w:r>
            <w:r w:rsidR="00DC423E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/663,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/664, </w:t>
            </w:r>
            <w:r w:rsidRPr="00617970">
              <w:rPr>
                <w:rFonts w:eastAsia="Arial"/>
                <w:b/>
                <w:bCs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/665, </w:t>
            </w:r>
            <w:r w:rsidRPr="00617970">
              <w:rPr>
                <w:rFonts w:eastAsia="Arial"/>
                <w:b/>
                <w:bCs/>
                <w:color w:val="000000"/>
              </w:rPr>
              <w:t>21</w:t>
            </w:r>
            <w:r w:rsidRPr="00617970">
              <w:rPr>
                <w:rFonts w:eastAsia="Arial"/>
                <w:color w:val="000000"/>
              </w:rPr>
              <w:t>/751,</w:t>
            </w:r>
            <w:r w:rsidR="008D5D90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 xml:space="preserve">/750, </w:t>
            </w:r>
            <w:r w:rsidRPr="00617970">
              <w:rPr>
                <w:rFonts w:eastAsia="Arial"/>
                <w:b/>
                <w:bCs/>
                <w:color w:val="000000"/>
              </w:rPr>
              <w:t>25</w:t>
            </w:r>
            <w:r w:rsidRPr="00617970">
              <w:rPr>
                <w:rFonts w:eastAsia="Arial"/>
                <w:color w:val="000000"/>
              </w:rPr>
              <w:t>/666,</w:t>
            </w:r>
            <w:r w:rsidRPr="00617970">
              <w:rPr>
                <w:rFonts w:eastAsia="Arial"/>
                <w:b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29</w:t>
            </w:r>
            <w:r w:rsidRPr="00617970">
              <w:rPr>
                <w:rFonts w:eastAsia="Arial"/>
                <w:color w:val="000000"/>
              </w:rPr>
              <w:t xml:space="preserve">/637, </w:t>
            </w:r>
            <w:r w:rsidRPr="00617970">
              <w:rPr>
                <w:rFonts w:eastAsia="Arial"/>
                <w:b/>
                <w:bCs/>
                <w:color w:val="000000"/>
              </w:rPr>
              <w:t>33</w:t>
            </w:r>
            <w:r w:rsidRPr="00617970">
              <w:rPr>
                <w:rFonts w:eastAsia="Arial"/>
                <w:color w:val="000000"/>
              </w:rPr>
              <w:t>/1087</w:t>
            </w:r>
          </w:p>
          <w:p w14:paraId="0EA5BAF1" w14:textId="77777777" w:rsidR="00F4352D" w:rsidRPr="00617970" w:rsidRDefault="00F4352D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701680D" w14:textId="77777777" w:rsidR="008E2DF6" w:rsidRPr="00617970" w:rsidRDefault="00BE228E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Mršt</w:t>
            </w:r>
            <w:r w:rsidR="008E2DF6" w:rsidRPr="00617970">
              <w:rPr>
                <w:rFonts w:eastAsia="Arial"/>
                <w:b/>
                <w:bCs/>
                <w:color w:val="000000"/>
              </w:rPr>
              <w:t>íkova</w:t>
            </w:r>
            <w:r w:rsidR="008E2DF6" w:rsidRPr="00617970">
              <w:rPr>
                <w:rFonts w:eastAsia="Arial"/>
                <w:color w:val="000000"/>
              </w:rPr>
              <w:tab/>
            </w:r>
          </w:p>
          <w:p w14:paraId="5C016C8C" w14:textId="761A82D2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/868,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/1217,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 xml:space="preserve">840, </w:t>
            </w:r>
            <w:r w:rsidRPr="00617970">
              <w:rPr>
                <w:rFonts w:eastAsia="Arial"/>
                <w:b/>
                <w:bCs/>
                <w:color w:val="000000"/>
              </w:rPr>
              <w:t>8/</w:t>
            </w:r>
            <w:r w:rsidRPr="00617970">
              <w:rPr>
                <w:rFonts w:eastAsia="Arial"/>
                <w:color w:val="000000"/>
              </w:rPr>
              <w:t xml:space="preserve">830, </w:t>
            </w:r>
            <w:r w:rsidRPr="00617970">
              <w:rPr>
                <w:rFonts w:eastAsia="Arial"/>
                <w:b/>
                <w:bCs/>
                <w:color w:val="000000"/>
              </w:rPr>
              <w:t>10/</w:t>
            </w:r>
            <w:r w:rsidRPr="00617970">
              <w:rPr>
                <w:rFonts w:eastAsia="Arial"/>
                <w:color w:val="000000"/>
              </w:rPr>
              <w:t>798</w:t>
            </w:r>
          </w:p>
          <w:p w14:paraId="3DAE2F0B" w14:textId="77777777" w:rsidR="00E472E6" w:rsidRPr="00617970" w:rsidRDefault="00E472E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E4FA052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Prostorná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FC65623" w14:textId="77777777" w:rsidR="008E2DF6" w:rsidRPr="00617970" w:rsidRDefault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/914,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811,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/963 </w:t>
            </w:r>
          </w:p>
          <w:p w14:paraId="66E34937" w14:textId="77777777" w:rsidR="00E472E6" w:rsidRDefault="00E472E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12D6A53" w14:textId="77777777" w:rsidR="001D1898" w:rsidRPr="00617970" w:rsidRDefault="001D189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87CAE47" w14:textId="77777777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Oborného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236B7D5" w14:textId="72104B02" w:rsidR="008E2DF6" w:rsidRPr="00617970" w:rsidRDefault="008E2DF6" w:rsidP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/1568, </w:t>
            </w: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305,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 xml:space="preserve">175,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/477,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1335,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/245,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/856,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/321,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>/174</w:t>
            </w:r>
            <w:r w:rsidR="00AB1B62"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/337, </w:t>
            </w:r>
            <w:r w:rsidRPr="00617970">
              <w:rPr>
                <w:rFonts w:eastAsia="Arial"/>
                <w:b/>
                <w:bCs/>
                <w:color w:val="000000"/>
              </w:rPr>
              <w:t>20/</w:t>
            </w:r>
            <w:r w:rsidRPr="00617970">
              <w:rPr>
                <w:rFonts w:eastAsia="Arial"/>
                <w:color w:val="000000"/>
              </w:rPr>
              <w:t xml:space="preserve">170, </w:t>
            </w:r>
            <w:r w:rsidRPr="00617970">
              <w:rPr>
                <w:rFonts w:eastAsia="Arial"/>
                <w:b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 xml:space="preserve">/300, </w:t>
            </w:r>
            <w:r w:rsidRPr="00617970">
              <w:rPr>
                <w:rFonts w:eastAsia="Arial"/>
                <w:b/>
                <w:bCs/>
                <w:color w:val="000000"/>
              </w:rPr>
              <w:t>25</w:t>
            </w:r>
            <w:r w:rsidRPr="00617970">
              <w:rPr>
                <w:rFonts w:eastAsia="Arial"/>
                <w:color w:val="000000"/>
              </w:rPr>
              <w:t xml:space="preserve">/238,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="006128B3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/61, </w:t>
            </w:r>
            <w:r w:rsidR="00AB1B62" w:rsidRPr="00617970">
              <w:rPr>
                <w:rFonts w:eastAsia="Arial"/>
                <w:b/>
                <w:color w:val="000000"/>
              </w:rPr>
              <w:t>27</w:t>
            </w:r>
            <w:r w:rsidR="00AB1B62" w:rsidRPr="00617970">
              <w:rPr>
                <w:rFonts w:eastAsia="Arial"/>
                <w:color w:val="000000"/>
              </w:rPr>
              <w:t xml:space="preserve">/254, </w:t>
            </w:r>
            <w:r w:rsidRPr="00617970">
              <w:rPr>
                <w:rFonts w:eastAsia="Arial"/>
                <w:b/>
                <w:bCs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 xml:space="preserve">/237, </w:t>
            </w:r>
            <w:r w:rsidRPr="00617970">
              <w:rPr>
                <w:rFonts w:eastAsia="Arial"/>
                <w:b/>
                <w:bCs/>
                <w:color w:val="000000"/>
              </w:rPr>
              <w:t>31</w:t>
            </w:r>
            <w:r w:rsidRPr="00617970">
              <w:rPr>
                <w:rFonts w:eastAsia="Arial"/>
                <w:color w:val="000000"/>
              </w:rPr>
              <w:t xml:space="preserve">/266, </w:t>
            </w:r>
            <w:r w:rsidRPr="00617970">
              <w:rPr>
                <w:rFonts w:eastAsia="Arial"/>
                <w:b/>
                <w:bCs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 xml:space="preserve">/270 </w:t>
            </w:r>
          </w:p>
          <w:p w14:paraId="28371848" w14:textId="7E40F477" w:rsidR="008E2DF6" w:rsidRDefault="008E2DF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1CEF6EA5" w14:textId="64422538" w:rsidR="00D82B41" w:rsidRPr="0054609D" w:rsidRDefault="00D82B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</w:rPr>
            </w:pPr>
            <w:r w:rsidRPr="00852235">
              <w:rPr>
                <w:rFonts w:eastAsia="Arial"/>
                <w:b/>
                <w:bCs/>
              </w:rPr>
              <w:t>Sokola Tůmy 5/</w:t>
            </w:r>
            <w:r w:rsidRPr="0054609D">
              <w:rPr>
                <w:rFonts w:eastAsia="Arial"/>
              </w:rPr>
              <w:t>1536</w:t>
            </w:r>
          </w:p>
          <w:p w14:paraId="3A79190E" w14:textId="77777777" w:rsidR="0054609D" w:rsidRDefault="0054609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</w:rPr>
            </w:pPr>
          </w:p>
          <w:p w14:paraId="1DFFED30" w14:textId="5A31E016" w:rsidR="0054609D" w:rsidRPr="00991DE7" w:rsidRDefault="0054609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</w:rPr>
            </w:pPr>
            <w:r w:rsidRPr="00991DE7">
              <w:rPr>
                <w:rFonts w:eastAsia="Arial"/>
                <w:b/>
                <w:bCs/>
              </w:rPr>
              <w:t>Sukova 2/</w:t>
            </w:r>
            <w:r w:rsidRPr="00991DE7">
              <w:rPr>
                <w:rFonts w:eastAsia="Arial"/>
              </w:rPr>
              <w:t>1593</w:t>
            </w:r>
          </w:p>
          <w:p w14:paraId="589AC8CF" w14:textId="77777777" w:rsidR="00D82B41" w:rsidRPr="00991DE7" w:rsidRDefault="00D82B4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</w:rPr>
            </w:pPr>
          </w:p>
          <w:p w14:paraId="64AB5AF2" w14:textId="77777777" w:rsidR="00AB1B62" w:rsidRPr="00617970" w:rsidRDefault="00AB1B62" w:rsidP="00AB1B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U Nových válcoven</w:t>
            </w:r>
            <w:r w:rsidRPr="00617970">
              <w:rPr>
                <w:rFonts w:eastAsia="Arial"/>
                <w:color w:val="000000"/>
              </w:rPr>
              <w:t xml:space="preserve">  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CCCD91F" w14:textId="77777777" w:rsidR="00AB1B62" w:rsidRPr="00617970" w:rsidRDefault="00AB1B62" w:rsidP="00AB1B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 xml:space="preserve">338,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340,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/342,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/344 </w:t>
            </w:r>
          </w:p>
          <w:p w14:paraId="79B2409E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4665DCBE" w14:textId="77777777" w:rsidR="00AB1B62" w:rsidRPr="00617970" w:rsidRDefault="00AB1B62" w:rsidP="00AB1B62">
            <w:pPr>
              <w:tabs>
                <w:tab w:val="left" w:pos="2905"/>
                <w:tab w:val="left" w:pos="934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Varšavská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CD23BDD" w14:textId="585F4D53" w:rsidR="00AB1B62" w:rsidRPr="00617970" w:rsidRDefault="00AB1B62" w:rsidP="00AB1B62">
            <w:pPr>
              <w:tabs>
                <w:tab w:val="left" w:pos="2905"/>
                <w:tab w:val="left" w:pos="934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/1577,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/413, </w:t>
            </w:r>
            <w:r w:rsidRPr="00617970">
              <w:rPr>
                <w:rFonts w:eastAsia="Arial"/>
                <w:b/>
                <w:bCs/>
                <w:color w:val="000000"/>
              </w:rPr>
              <w:t>10/</w:t>
            </w:r>
            <w:r w:rsidRPr="00617970">
              <w:rPr>
                <w:rFonts w:eastAsia="Arial"/>
                <w:color w:val="000000"/>
              </w:rPr>
              <w:t xml:space="preserve">265, </w:t>
            </w:r>
            <w:r w:rsidRPr="00617970">
              <w:rPr>
                <w:rFonts w:eastAsia="Arial"/>
                <w:b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/232,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/229, </w:t>
            </w:r>
            <w:r w:rsidRPr="00617970">
              <w:rPr>
                <w:rFonts w:eastAsia="Arial"/>
                <w:b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/233,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/230, </w:t>
            </w:r>
            <w:r w:rsidR="008D5D90" w:rsidRPr="00617970">
              <w:rPr>
                <w:rFonts w:eastAsia="Arial"/>
                <w:b/>
                <w:color w:val="000000"/>
              </w:rPr>
              <w:t>16</w:t>
            </w:r>
            <w:r w:rsidR="008D5D90" w:rsidRPr="00617970">
              <w:rPr>
                <w:rFonts w:eastAsia="Arial"/>
                <w:color w:val="000000"/>
              </w:rPr>
              <w:t xml:space="preserve">/576, </w:t>
            </w:r>
            <w:r w:rsidRPr="00617970">
              <w:rPr>
                <w:rFonts w:eastAsia="Arial"/>
                <w:b/>
                <w:bCs/>
                <w:color w:val="000000"/>
              </w:rPr>
              <w:t>17/</w:t>
            </w:r>
            <w:r w:rsidRPr="00617970">
              <w:rPr>
                <w:rFonts w:eastAsia="Arial"/>
                <w:color w:val="000000"/>
              </w:rPr>
              <w:t xml:space="preserve">231,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/234, </w:t>
            </w:r>
            <w:r w:rsidRPr="00617970">
              <w:rPr>
                <w:rFonts w:eastAsia="Arial"/>
                <w:b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/289,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>/235</w:t>
            </w:r>
            <w:r w:rsidR="008D5D90" w:rsidRPr="00617970">
              <w:rPr>
                <w:rFonts w:eastAsia="Arial"/>
                <w:color w:val="000000"/>
              </w:rPr>
              <w:t>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="003E3019" w:rsidRPr="003E3019">
              <w:rPr>
                <w:rFonts w:eastAsia="Arial"/>
                <w:b/>
                <w:bCs/>
                <w:color w:val="000000"/>
              </w:rPr>
              <w:t>21</w:t>
            </w:r>
            <w:r w:rsidR="003E3019">
              <w:rPr>
                <w:rFonts w:eastAsia="Arial"/>
                <w:color w:val="000000"/>
              </w:rPr>
              <w:t xml:space="preserve">/268, </w:t>
            </w:r>
            <w:r w:rsidRPr="00617970">
              <w:rPr>
                <w:rFonts w:eastAsia="Arial"/>
                <w:b/>
                <w:bCs/>
                <w:color w:val="000000"/>
              </w:rPr>
              <w:t>22</w:t>
            </w:r>
            <w:r w:rsidRPr="00617970">
              <w:rPr>
                <w:rFonts w:eastAsia="Arial"/>
                <w:color w:val="000000"/>
              </w:rPr>
              <w:t xml:space="preserve">/236, </w:t>
            </w: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 xml:space="preserve">/596, </w:t>
            </w:r>
            <w:r w:rsidRPr="00617970">
              <w:rPr>
                <w:rFonts w:eastAsia="Arial"/>
                <w:b/>
                <w:bCs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 xml:space="preserve">/445, </w:t>
            </w:r>
            <w:r w:rsidRPr="00617970">
              <w:rPr>
                <w:rFonts w:eastAsia="Arial"/>
                <w:b/>
                <w:bCs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 xml:space="preserve">/485, </w:t>
            </w:r>
            <w:r w:rsidRPr="00617970">
              <w:rPr>
                <w:rFonts w:eastAsia="Arial"/>
                <w:b/>
                <w:bCs/>
                <w:color w:val="000000"/>
              </w:rPr>
              <w:t>28/</w:t>
            </w:r>
            <w:r w:rsidRPr="00617970">
              <w:rPr>
                <w:rFonts w:eastAsia="Arial"/>
                <w:color w:val="000000"/>
              </w:rPr>
              <w:t>483</w:t>
            </w:r>
            <w:r w:rsidRPr="00617970">
              <w:rPr>
                <w:rFonts w:eastAsia="Arial"/>
                <w:b/>
                <w:bCs/>
                <w:color w:val="000000"/>
              </w:rPr>
              <w:t>, 29/</w:t>
            </w:r>
            <w:r w:rsidRPr="00617970">
              <w:rPr>
                <w:rFonts w:eastAsia="Arial"/>
                <w:color w:val="000000"/>
              </w:rPr>
              <w:t>378</w:t>
            </w:r>
            <w:r w:rsidRPr="00617970">
              <w:rPr>
                <w:rFonts w:eastAsia="Arial"/>
                <w:b/>
                <w:bCs/>
                <w:color w:val="000000"/>
              </w:rPr>
              <w:t>, 30/</w:t>
            </w:r>
            <w:r w:rsidRPr="00617970">
              <w:rPr>
                <w:rFonts w:eastAsia="Arial"/>
                <w:bCs/>
                <w:color w:val="000000"/>
              </w:rPr>
              <w:t>320</w:t>
            </w:r>
            <w:r w:rsidRPr="00617970">
              <w:rPr>
                <w:rFonts w:eastAsia="Arial"/>
                <w:b/>
                <w:bCs/>
                <w:color w:val="000000"/>
              </w:rPr>
              <w:t>, 30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A/</w:t>
            </w:r>
            <w:r w:rsidRPr="00617970">
              <w:rPr>
                <w:rFonts w:eastAsia="Arial"/>
                <w:color w:val="000000"/>
              </w:rPr>
              <w:t>573</w:t>
            </w:r>
            <w:r w:rsidRPr="00617970">
              <w:rPr>
                <w:rFonts w:eastAsia="Arial"/>
                <w:b/>
                <w:bCs/>
                <w:color w:val="000000"/>
              </w:rPr>
              <w:t>, 31/</w:t>
            </w:r>
            <w:r w:rsidRPr="00617970">
              <w:rPr>
                <w:rFonts w:eastAsia="Arial"/>
                <w:color w:val="000000"/>
              </w:rPr>
              <w:t>269</w:t>
            </w:r>
            <w:r w:rsidRPr="00617970">
              <w:rPr>
                <w:rFonts w:eastAsia="Arial"/>
                <w:b/>
                <w:bCs/>
                <w:color w:val="000000"/>
              </w:rPr>
              <w:t>, 32</w:t>
            </w:r>
            <w:r w:rsidRPr="00617970">
              <w:rPr>
                <w:rFonts w:eastAsia="Arial"/>
                <w:color w:val="000000"/>
              </w:rPr>
              <w:t xml:space="preserve">/286, </w:t>
            </w:r>
            <w:r w:rsidRPr="00617970">
              <w:rPr>
                <w:rFonts w:eastAsia="Arial"/>
                <w:b/>
                <w:bCs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 xml:space="preserve">/568, </w:t>
            </w:r>
            <w:r w:rsidRPr="00617970">
              <w:rPr>
                <w:rFonts w:eastAsia="Arial"/>
                <w:b/>
                <w:color w:val="000000"/>
              </w:rPr>
              <w:t>35</w:t>
            </w:r>
            <w:r w:rsidRPr="00617970">
              <w:rPr>
                <w:rFonts w:eastAsia="Arial"/>
                <w:color w:val="000000"/>
              </w:rPr>
              <w:t xml:space="preserve">/623, </w:t>
            </w:r>
            <w:r w:rsidRPr="00617970">
              <w:rPr>
                <w:rFonts w:eastAsia="Arial"/>
                <w:b/>
                <w:bCs/>
                <w:color w:val="000000"/>
              </w:rPr>
              <w:t>42</w:t>
            </w:r>
            <w:r w:rsidRPr="00617970">
              <w:rPr>
                <w:rFonts w:eastAsia="Arial"/>
                <w:color w:val="000000"/>
              </w:rPr>
              <w:t xml:space="preserve">/479, </w:t>
            </w:r>
            <w:r w:rsidRPr="00617970">
              <w:rPr>
                <w:rFonts w:eastAsia="Arial"/>
                <w:b/>
                <w:bCs/>
                <w:color w:val="000000"/>
              </w:rPr>
              <w:t>44</w:t>
            </w:r>
            <w:r w:rsidRPr="00617970">
              <w:rPr>
                <w:rFonts w:eastAsia="Arial"/>
                <w:color w:val="000000"/>
              </w:rPr>
              <w:t xml:space="preserve">/1294, </w:t>
            </w:r>
            <w:r w:rsidRPr="00617970">
              <w:rPr>
                <w:rFonts w:eastAsia="Arial"/>
                <w:b/>
                <w:color w:val="000000"/>
              </w:rPr>
              <w:t>44</w:t>
            </w:r>
            <w:r w:rsidR="00F22B28" w:rsidRPr="00617970">
              <w:rPr>
                <w:rFonts w:eastAsia="Arial"/>
                <w:b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/1580, </w:t>
            </w:r>
            <w:r w:rsidRPr="00617970">
              <w:rPr>
                <w:rFonts w:eastAsia="Arial"/>
                <w:b/>
                <w:bCs/>
                <w:color w:val="000000"/>
              </w:rPr>
              <w:t>46</w:t>
            </w:r>
            <w:r w:rsidRPr="00617970">
              <w:rPr>
                <w:rFonts w:eastAsia="Arial"/>
                <w:color w:val="000000"/>
              </w:rPr>
              <w:t>/1435</w:t>
            </w:r>
          </w:p>
          <w:p w14:paraId="0BC04263" w14:textId="77777777" w:rsidR="00D82B41" w:rsidRPr="00617970" w:rsidRDefault="00D82B41" w:rsidP="00AB1B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C3385C4" w14:textId="77777777" w:rsidR="00AB1B62" w:rsidRPr="00617970" w:rsidRDefault="00AB1B62" w:rsidP="00AB1B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Wolkrova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F9F95CE" w14:textId="77777777" w:rsidR="00AB1B62" w:rsidRPr="00617970" w:rsidRDefault="00AB1B62" w:rsidP="00AB1B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790  </w:t>
            </w:r>
          </w:p>
          <w:p w14:paraId="6842E55D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color w:val="000000"/>
              </w:rPr>
              <w:tab/>
            </w:r>
          </w:p>
          <w:p w14:paraId="6965FF58" w14:textId="77777777" w:rsidR="00AB1B62" w:rsidRPr="00617970" w:rsidRDefault="00AB1B62" w:rsidP="00AB1B62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Žákovská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901B5A7" w14:textId="77777777" w:rsidR="00624A77" w:rsidRPr="00617970" w:rsidRDefault="00F4352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 xml:space="preserve">/273, </w:t>
            </w:r>
            <w:r w:rsidRPr="00617970">
              <w:rPr>
                <w:rFonts w:eastAsia="Arial"/>
                <w:b/>
                <w:bCs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 xml:space="preserve">/94, </w:t>
            </w:r>
            <w:r w:rsidRPr="00617970">
              <w:rPr>
                <w:rFonts w:eastAsia="Arial"/>
                <w:b/>
                <w:bCs/>
                <w:color w:val="000000"/>
              </w:rPr>
              <w:t>36</w:t>
            </w:r>
            <w:r w:rsidRPr="00617970">
              <w:rPr>
                <w:rFonts w:eastAsia="Arial"/>
                <w:color w:val="000000"/>
              </w:rPr>
              <w:t>/95</w:t>
            </w:r>
          </w:p>
          <w:p w14:paraId="21A2839D" w14:textId="77777777" w:rsidR="00624A77" w:rsidRPr="00617970" w:rsidRDefault="00624A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729FDD7F" w14:textId="77777777" w:rsidR="00624A77" w:rsidRPr="00617970" w:rsidRDefault="00E74B9A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Železárenská</w:t>
            </w:r>
          </w:p>
          <w:p w14:paraId="7A014B91" w14:textId="77777777" w:rsidR="00624A77" w:rsidRPr="00617970" w:rsidRDefault="00E74B9A" w:rsidP="00AB1B6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/619, </w:t>
            </w:r>
            <w:r w:rsidRPr="00617970">
              <w:rPr>
                <w:rFonts w:eastAsia="Arial"/>
                <w:b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/957, </w:t>
            </w:r>
            <w:r w:rsidRPr="00617970">
              <w:rPr>
                <w:rFonts w:eastAsia="Arial"/>
                <w:b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>/1102</w:t>
            </w:r>
          </w:p>
        </w:tc>
      </w:tr>
      <w:tr w:rsidR="00F16BB4" w:rsidRPr="00617970" w14:paraId="218E2467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51AB8B6B" w14:textId="77777777" w:rsidR="00F16BB4" w:rsidRPr="00617970" w:rsidRDefault="00F16BB4">
            <w:pPr>
              <w:pStyle w:val="Obsahtabulky"/>
              <w:snapToGrid w:val="0"/>
            </w:pPr>
          </w:p>
          <w:p w14:paraId="3D105E57" w14:textId="77777777" w:rsidR="00165937" w:rsidRPr="00617970" w:rsidRDefault="00A862C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165937" w:rsidRPr="00617970">
              <w:rPr>
                <w:rFonts w:eastAsia="Arial"/>
                <w:b/>
                <w:bCs/>
                <w:color w:val="000000"/>
              </w:rPr>
              <w:t>olební okrsek</w:t>
            </w:r>
            <w:r w:rsidR="00F2702C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</w:p>
          <w:p w14:paraId="37FFFA9C" w14:textId="77777777" w:rsidR="00165937" w:rsidRPr="00617970" w:rsidRDefault="00F2702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 xml:space="preserve">č. </w:t>
            </w:r>
            <w:r w:rsidR="00165937"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>5004</w:t>
            </w:r>
            <w:r w:rsidR="00F16BB4"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723E05B1" w14:textId="77777777" w:rsidR="00165937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Mariánské Hory</w:t>
            </w:r>
          </w:p>
          <w:p w14:paraId="097E72C2" w14:textId="704D8AAB" w:rsidR="00A862C2" w:rsidRPr="00617970" w:rsidRDefault="00A862C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3052F94" w14:textId="77777777" w:rsidR="00F2702C" w:rsidRPr="00617970" w:rsidRDefault="00A862C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F2702C" w:rsidRPr="00617970">
              <w:rPr>
                <w:rFonts w:eastAsia="Arial"/>
                <w:b/>
                <w:bCs/>
                <w:color w:val="000000"/>
              </w:rPr>
              <w:t>OŠ PRIGO</w:t>
            </w:r>
          </w:p>
          <w:p w14:paraId="399A4A0F" w14:textId="1DCB476E" w:rsidR="00324ADC" w:rsidRDefault="0016593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Mojmírovců</w:t>
            </w:r>
            <w:r w:rsidR="009F1216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</w:p>
          <w:p w14:paraId="08FF15F6" w14:textId="0FA49FFC" w:rsidR="00F16BB4" w:rsidRPr="00617970" w:rsidRDefault="0016593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1002</w:t>
            </w:r>
            <w:r w:rsidR="009F1216" w:rsidRPr="00617970">
              <w:rPr>
                <w:rFonts w:eastAsia="Arial"/>
                <w:b/>
                <w:bCs/>
                <w:color w:val="000000"/>
              </w:rPr>
              <w:t>/42</w:t>
            </w:r>
            <w:r w:rsidR="00F70F57" w:rsidRPr="00617970">
              <w:rPr>
                <w:rFonts w:eastAsia="Arial"/>
                <w:b/>
                <w:bCs/>
                <w:color w:val="000000"/>
              </w:rPr>
              <w:tab/>
            </w:r>
          </w:p>
          <w:p w14:paraId="3CFA4600" w14:textId="77777777" w:rsidR="00F16BB4" w:rsidRPr="00617970" w:rsidRDefault="00F16BB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685C3A5A" w14:textId="77777777" w:rsidR="00F16BB4" w:rsidRPr="00617970" w:rsidRDefault="00F16BB4">
            <w:pPr>
              <w:tabs>
                <w:tab w:val="left" w:pos="0"/>
                <w:tab w:val="left" w:pos="73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5376C0F" w14:textId="77777777" w:rsidR="00165937" w:rsidRPr="00617970" w:rsidRDefault="0016593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Boleslavova</w:t>
            </w:r>
          </w:p>
          <w:p w14:paraId="2A393B5D" w14:textId="77777777" w:rsidR="00165937" w:rsidRPr="00617970" w:rsidRDefault="0016593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bCs/>
                <w:color w:val="000000"/>
              </w:rPr>
              <w:t xml:space="preserve">674,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bCs/>
                <w:color w:val="000000"/>
              </w:rPr>
              <w:t>/1050</w:t>
            </w:r>
          </w:p>
          <w:p w14:paraId="70A7364C" w14:textId="77777777" w:rsidR="00165937" w:rsidRPr="00617970" w:rsidRDefault="0016593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9DB07CE" w14:textId="77777777" w:rsidR="00F16BB4" w:rsidRPr="00617970" w:rsidRDefault="00F16BB4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28.</w:t>
            </w:r>
            <w:r w:rsidR="001F1BE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října</w:t>
            </w:r>
            <w:r w:rsidR="0023715E" w:rsidRPr="00617970">
              <w:rPr>
                <w:rFonts w:eastAsia="Arial"/>
                <w:color w:val="000000"/>
              </w:rPr>
              <w:tab/>
              <w:t xml:space="preserve">       </w:t>
            </w:r>
          </w:p>
          <w:p w14:paraId="42C74FF7" w14:textId="77777777" w:rsidR="00F16BB4" w:rsidRPr="00617970" w:rsidRDefault="00165937" w:rsidP="0023715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208</w:t>
            </w:r>
            <w:r w:rsidRPr="00617970">
              <w:rPr>
                <w:rFonts w:eastAsia="Arial"/>
                <w:color w:val="000000"/>
              </w:rPr>
              <w:t>/190</w:t>
            </w:r>
            <w:r w:rsidR="00AC2940" w:rsidRPr="00617970">
              <w:rPr>
                <w:rFonts w:eastAsia="Arial"/>
                <w:color w:val="000000"/>
              </w:rPr>
              <w:t>,</w:t>
            </w:r>
            <w:r w:rsidR="0023715E" w:rsidRPr="00617970">
              <w:rPr>
                <w:rFonts w:eastAsia="Arial"/>
                <w:color w:val="000000"/>
              </w:rPr>
              <w:t xml:space="preserve"> </w:t>
            </w:r>
            <w:r w:rsidR="00FC0FC7" w:rsidRPr="00617970">
              <w:rPr>
                <w:rFonts w:eastAsia="Arial"/>
                <w:b/>
                <w:color w:val="000000"/>
              </w:rPr>
              <w:t>218</w:t>
            </w:r>
            <w:r w:rsidR="00FC0FC7" w:rsidRPr="00617970">
              <w:rPr>
                <w:rFonts w:eastAsia="Arial"/>
                <w:color w:val="000000"/>
              </w:rPr>
              <w:t xml:space="preserve">/197,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242</w:t>
            </w:r>
            <w:r w:rsidR="00F16BB4" w:rsidRPr="00617970">
              <w:rPr>
                <w:rFonts w:eastAsia="Arial"/>
                <w:color w:val="000000"/>
              </w:rPr>
              <w:t xml:space="preserve">/653,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254</w:t>
            </w:r>
            <w:r w:rsidR="00F16BB4" w:rsidRPr="00617970">
              <w:rPr>
                <w:rFonts w:eastAsia="Arial"/>
                <w:color w:val="000000"/>
              </w:rPr>
              <w:t>/852</w:t>
            </w:r>
            <w:r w:rsidR="00AC2940" w:rsidRPr="00617970">
              <w:rPr>
                <w:rFonts w:eastAsia="Arial"/>
                <w:color w:val="000000"/>
              </w:rPr>
              <w:t>,</w:t>
            </w:r>
            <w:r w:rsidR="00F16BB4"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260</w:t>
            </w:r>
            <w:r w:rsidR="00F16BB4" w:rsidRPr="00617970">
              <w:rPr>
                <w:rFonts w:eastAsia="Arial"/>
                <w:color w:val="000000"/>
              </w:rPr>
              <w:t xml:space="preserve">/861,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262</w:t>
            </w:r>
            <w:r w:rsidR="00F16BB4" w:rsidRPr="00617970">
              <w:rPr>
                <w:rFonts w:eastAsia="Arial"/>
                <w:color w:val="000000"/>
              </w:rPr>
              <w:t xml:space="preserve">/929,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264</w:t>
            </w:r>
            <w:r w:rsidR="00F16BB4" w:rsidRPr="00617970">
              <w:rPr>
                <w:rFonts w:eastAsia="Arial"/>
                <w:color w:val="000000"/>
              </w:rPr>
              <w:t>/944</w:t>
            </w:r>
            <w:r w:rsidR="0023715E" w:rsidRPr="00617970">
              <w:rPr>
                <w:rFonts w:eastAsia="Arial"/>
                <w:color w:val="000000"/>
              </w:rPr>
              <w:t xml:space="preserve">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266/</w:t>
            </w:r>
            <w:r w:rsidR="00F16BB4" w:rsidRPr="00617970">
              <w:rPr>
                <w:rFonts w:eastAsia="Arial"/>
                <w:color w:val="000000"/>
              </w:rPr>
              <w:t xml:space="preserve">950,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268</w:t>
            </w:r>
            <w:r w:rsidR="00F16BB4" w:rsidRPr="00617970">
              <w:rPr>
                <w:rFonts w:eastAsia="Arial"/>
                <w:color w:val="000000"/>
              </w:rPr>
              <w:t xml:space="preserve">/964,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270</w:t>
            </w:r>
            <w:r w:rsidR="00F16BB4" w:rsidRPr="00617970">
              <w:rPr>
                <w:rFonts w:eastAsia="Arial"/>
                <w:color w:val="000000"/>
              </w:rPr>
              <w:t xml:space="preserve">/829,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272</w:t>
            </w:r>
            <w:r w:rsidR="00F16BB4" w:rsidRPr="00617970">
              <w:rPr>
                <w:rFonts w:eastAsia="Arial"/>
                <w:color w:val="000000"/>
              </w:rPr>
              <w:t>/723</w:t>
            </w:r>
          </w:p>
          <w:p w14:paraId="7353804F" w14:textId="77777777" w:rsidR="0065369E" w:rsidRPr="00617970" w:rsidRDefault="0065369E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656E3EC6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Josefa Šavla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16B174F" w14:textId="69CDB56F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/734,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/689,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/768,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/750, </w:t>
            </w:r>
            <w:r w:rsidRPr="00617970">
              <w:rPr>
                <w:rFonts w:eastAsia="Arial"/>
                <w:b/>
                <w:bCs/>
                <w:color w:val="000000"/>
              </w:rPr>
              <w:t>13/</w:t>
            </w:r>
            <w:r w:rsidRPr="00617970">
              <w:rPr>
                <w:rFonts w:eastAsia="Arial"/>
                <w:color w:val="000000"/>
              </w:rPr>
              <w:t xml:space="preserve">765,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/764,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/763, </w:t>
            </w:r>
            <w:r w:rsidRPr="00617970">
              <w:rPr>
                <w:rFonts w:eastAsia="Arial"/>
                <w:b/>
                <w:bCs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/762, </w:t>
            </w: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>/760</w:t>
            </w:r>
          </w:p>
          <w:p w14:paraId="146A0253" w14:textId="77777777" w:rsidR="00DA44CE" w:rsidRPr="00617970" w:rsidRDefault="00DA44C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1E7EEB6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Karla Tomana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79BD9DAC" w14:textId="77777777" w:rsidR="00F16BB4" w:rsidRPr="00617970" w:rsidRDefault="0023715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bCs/>
                <w:color w:val="000000"/>
              </w:rPr>
              <w:t>626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3/</w:t>
            </w:r>
            <w:r w:rsidR="00F16BB4" w:rsidRPr="00617970">
              <w:rPr>
                <w:rFonts w:eastAsia="Arial"/>
                <w:color w:val="000000"/>
              </w:rPr>
              <w:t>620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4</w:t>
            </w:r>
            <w:r w:rsidRPr="00617970">
              <w:rPr>
                <w:rFonts w:eastAsia="Arial"/>
                <w:bCs/>
                <w:color w:val="000000"/>
              </w:rPr>
              <w:t>/330,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 xml:space="preserve"> 5</w:t>
            </w:r>
            <w:r w:rsidR="00F16BB4" w:rsidRPr="00617970">
              <w:rPr>
                <w:rFonts w:eastAsia="Arial"/>
                <w:color w:val="000000"/>
              </w:rPr>
              <w:t>/627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bCs/>
                <w:color w:val="000000"/>
              </w:rPr>
              <w:t>633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7/</w:t>
            </w:r>
            <w:r w:rsidR="00F16BB4" w:rsidRPr="00617970">
              <w:rPr>
                <w:rFonts w:eastAsia="Arial"/>
                <w:color w:val="000000"/>
              </w:rPr>
              <w:t>618,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>/643,</w:t>
            </w:r>
            <w:r w:rsidR="00F16BB4"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9</w:t>
            </w:r>
            <w:r w:rsidR="00F16BB4" w:rsidRPr="00617970">
              <w:rPr>
                <w:rFonts w:eastAsia="Arial"/>
                <w:color w:val="000000"/>
              </w:rPr>
              <w:t>/624,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11</w:t>
            </w:r>
            <w:r w:rsidR="00F16BB4" w:rsidRPr="00617970">
              <w:rPr>
                <w:rFonts w:eastAsia="Arial"/>
                <w:color w:val="000000"/>
              </w:rPr>
              <w:t xml:space="preserve">/606, </w:t>
            </w:r>
            <w:r w:rsidRPr="00617970">
              <w:rPr>
                <w:rFonts w:eastAsia="Arial"/>
                <w:b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/1080,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13</w:t>
            </w:r>
            <w:r w:rsidR="00F16BB4" w:rsidRPr="00617970">
              <w:rPr>
                <w:rFonts w:eastAsia="Arial"/>
                <w:color w:val="000000"/>
              </w:rPr>
              <w:t>/625</w:t>
            </w:r>
            <w:r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>/1078</w:t>
            </w:r>
          </w:p>
          <w:p w14:paraId="7A56BC5A" w14:textId="77777777" w:rsidR="0065369E" w:rsidRPr="00617970" w:rsidRDefault="0065369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6C84C60C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Klostermannova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CAEB637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/759,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/758,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/882,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>/757,</w:t>
            </w:r>
            <w:r w:rsidR="0023715E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756, </w:t>
            </w:r>
            <w:r w:rsidR="0023715E" w:rsidRPr="00617970">
              <w:rPr>
                <w:rFonts w:eastAsia="Arial"/>
                <w:b/>
                <w:color w:val="000000"/>
              </w:rPr>
              <w:t>10</w:t>
            </w:r>
            <w:r w:rsidR="0023715E" w:rsidRPr="00617970">
              <w:rPr>
                <w:rFonts w:eastAsia="Arial"/>
                <w:color w:val="000000"/>
              </w:rPr>
              <w:t>/904,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>/755,</w:t>
            </w:r>
            <w:r w:rsidR="0023715E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/754, </w:t>
            </w:r>
            <w:r w:rsidRPr="00617970">
              <w:rPr>
                <w:rFonts w:eastAsia="Arial"/>
                <w:b/>
                <w:bCs/>
                <w:color w:val="000000"/>
              </w:rPr>
              <w:t>19/</w:t>
            </w:r>
            <w:r w:rsidRPr="00617970">
              <w:rPr>
                <w:rFonts w:eastAsia="Arial"/>
                <w:color w:val="000000"/>
              </w:rPr>
              <w:t>742</w:t>
            </w:r>
            <w:r w:rsidR="0023715E" w:rsidRPr="00617970">
              <w:rPr>
                <w:rFonts w:eastAsia="Arial"/>
                <w:color w:val="000000"/>
              </w:rPr>
              <w:t xml:space="preserve">, </w:t>
            </w:r>
            <w:r w:rsidR="0023715E" w:rsidRPr="00617970">
              <w:rPr>
                <w:rFonts w:eastAsia="Arial"/>
                <w:b/>
                <w:color w:val="000000"/>
              </w:rPr>
              <w:t>20</w:t>
            </w:r>
            <w:r w:rsidR="0023715E" w:rsidRPr="00617970">
              <w:rPr>
                <w:rFonts w:eastAsia="Arial"/>
                <w:color w:val="000000"/>
              </w:rPr>
              <w:t xml:space="preserve">/771, </w:t>
            </w:r>
            <w:r w:rsidR="0023715E" w:rsidRPr="00617970">
              <w:rPr>
                <w:rFonts w:eastAsia="Arial"/>
                <w:b/>
                <w:color w:val="000000"/>
              </w:rPr>
              <w:t>22</w:t>
            </w:r>
            <w:r w:rsidR="0023715E" w:rsidRPr="00617970">
              <w:rPr>
                <w:rFonts w:eastAsia="Arial"/>
                <w:color w:val="000000"/>
              </w:rPr>
              <w:t xml:space="preserve">/772, </w:t>
            </w:r>
            <w:r w:rsidR="0023715E" w:rsidRPr="00617970">
              <w:rPr>
                <w:rFonts w:eastAsia="Arial"/>
                <w:b/>
                <w:color w:val="000000"/>
              </w:rPr>
              <w:t>25</w:t>
            </w:r>
            <w:r w:rsidR="0023715E" w:rsidRPr="00617970">
              <w:rPr>
                <w:rFonts w:eastAsia="Arial"/>
                <w:color w:val="000000"/>
              </w:rPr>
              <w:t>/1586</w:t>
            </w:r>
          </w:p>
          <w:p w14:paraId="15913F90" w14:textId="77777777" w:rsidR="0023715E" w:rsidRPr="00617970" w:rsidRDefault="0023715E" w:rsidP="0023715E">
            <w:pPr>
              <w:tabs>
                <w:tab w:val="left" w:pos="0"/>
                <w:tab w:val="left" w:pos="1489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0403A27" w14:textId="77777777" w:rsidR="0023715E" w:rsidRPr="00617970" w:rsidRDefault="0023715E" w:rsidP="0023715E">
            <w:pPr>
              <w:tabs>
                <w:tab w:val="left" w:pos="0"/>
                <w:tab w:val="left" w:pos="1489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Kol</w:t>
            </w:r>
            <w:r w:rsidR="00DA44CE" w:rsidRPr="00617970">
              <w:rPr>
                <w:rFonts w:eastAsia="Arial"/>
                <w:b/>
                <w:bCs/>
                <w:color w:val="000000"/>
              </w:rPr>
              <w:t>l</w:t>
            </w:r>
            <w:r w:rsidRPr="00617970">
              <w:rPr>
                <w:rFonts w:eastAsia="Arial"/>
                <w:b/>
                <w:bCs/>
                <w:color w:val="000000"/>
              </w:rPr>
              <w:t>árova</w:t>
            </w:r>
            <w:r w:rsidRPr="00617970">
              <w:rPr>
                <w:rFonts w:eastAsia="Arial"/>
                <w:color w:val="000000"/>
              </w:rPr>
              <w:tab/>
            </w:r>
            <w:r w:rsidRPr="00617970">
              <w:rPr>
                <w:rFonts w:eastAsia="Arial"/>
                <w:color w:val="000000"/>
              </w:rPr>
              <w:tab/>
              <w:t xml:space="preserve">           </w:t>
            </w:r>
          </w:p>
          <w:p w14:paraId="3B039E8B" w14:textId="77777777" w:rsidR="0023715E" w:rsidRPr="00617970" w:rsidRDefault="0023715E" w:rsidP="0023715E">
            <w:pPr>
              <w:tabs>
                <w:tab w:val="left" w:pos="0"/>
                <w:tab w:val="left" w:pos="1489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/193,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194,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/195,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>/356</w:t>
            </w:r>
          </w:p>
          <w:p w14:paraId="58D043E9" w14:textId="77777777" w:rsidR="008B4349" w:rsidRPr="00617970" w:rsidRDefault="008B4349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976297F" w14:textId="0F94C182" w:rsidR="00DE72A2" w:rsidRPr="00617970" w:rsidRDefault="00DE72A2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Kravařská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522E16D" w14:textId="13B65225" w:rsidR="00AE3FB6" w:rsidRPr="00617970" w:rsidRDefault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color w:val="000000"/>
              </w:rPr>
              <w:t xml:space="preserve">1111,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/770, </w:t>
            </w:r>
            <w:r w:rsidRPr="00617970">
              <w:rPr>
                <w:rFonts w:eastAsia="Arial"/>
                <w:b/>
                <w:color w:val="000000"/>
              </w:rPr>
              <w:t>11</w:t>
            </w:r>
            <w:r w:rsidR="00AC2940" w:rsidRPr="00617970">
              <w:rPr>
                <w:rFonts w:eastAsia="Arial"/>
                <w:color w:val="000000"/>
              </w:rPr>
              <w:t xml:space="preserve">/453, </w:t>
            </w:r>
            <w:r w:rsidR="00AC2940" w:rsidRPr="00617970">
              <w:rPr>
                <w:rFonts w:eastAsia="Arial"/>
                <w:b/>
                <w:color w:val="000000"/>
              </w:rPr>
              <w:t>13</w:t>
            </w:r>
            <w:r w:rsidR="00AC2940" w:rsidRPr="00617970">
              <w:rPr>
                <w:rFonts w:eastAsia="Arial"/>
                <w:color w:val="000000"/>
              </w:rPr>
              <w:t>/452</w:t>
            </w:r>
          </w:p>
          <w:p w14:paraId="462EE8D7" w14:textId="77777777" w:rsidR="00AE3FB6" w:rsidRPr="00617970" w:rsidRDefault="00AE3FB6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10A75C92" w14:textId="77777777" w:rsidR="00F16BB4" w:rsidRPr="00617970" w:rsidRDefault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Kubelí</w:t>
            </w:r>
            <w:r w:rsidR="0065369E" w:rsidRPr="00617970">
              <w:rPr>
                <w:rFonts w:eastAsia="Arial"/>
                <w:b/>
                <w:bCs/>
                <w:color w:val="000000"/>
              </w:rPr>
              <w:t>kova</w:t>
            </w:r>
            <w:r w:rsidR="00F16BB4" w:rsidRPr="00617970">
              <w:rPr>
                <w:rFonts w:eastAsia="Arial"/>
                <w:color w:val="000000"/>
              </w:rPr>
              <w:tab/>
            </w:r>
          </w:p>
          <w:p w14:paraId="5A35815C" w14:textId="40ADF8FB" w:rsidR="00EA5EE0" w:rsidRPr="0099691A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color w:val="000000"/>
              </w:rPr>
              <w:t xml:space="preserve">736,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/737,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/751,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>/738</w:t>
            </w:r>
            <w:r w:rsidR="00937E4E" w:rsidRPr="003E3019">
              <w:rPr>
                <w:rFonts w:eastAsia="Arial"/>
                <w:b/>
                <w:bCs/>
                <w:color w:val="000000"/>
              </w:rPr>
              <w:t>,</w:t>
            </w:r>
            <w:r w:rsidR="003E3019" w:rsidRPr="003E3019">
              <w:rPr>
                <w:rFonts w:eastAsia="Arial"/>
                <w:b/>
                <w:bCs/>
                <w:color w:val="000000"/>
              </w:rPr>
              <w:t xml:space="preserve"> 6</w:t>
            </w:r>
            <w:r w:rsidR="003E3019">
              <w:rPr>
                <w:rFonts w:eastAsia="Arial"/>
                <w:color w:val="000000"/>
              </w:rPr>
              <w:t>/752,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/739, </w:t>
            </w:r>
            <w:r w:rsidRPr="00617970">
              <w:rPr>
                <w:rFonts w:eastAsia="Arial"/>
                <w:b/>
                <w:bCs/>
                <w:color w:val="000000"/>
              </w:rPr>
              <w:t>8/</w:t>
            </w:r>
            <w:r w:rsidRPr="00617970">
              <w:rPr>
                <w:rFonts w:eastAsia="Arial"/>
                <w:color w:val="000000"/>
              </w:rPr>
              <w:t xml:space="preserve">753,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/740,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 xml:space="preserve">/782,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>/741,</w:t>
            </w:r>
            <w:r w:rsidR="006B5980" w:rsidRPr="00617970">
              <w:rPr>
                <w:rFonts w:eastAsia="Arial"/>
                <w:color w:val="000000"/>
              </w:rPr>
              <w:t xml:space="preserve"> </w:t>
            </w:r>
            <w:r w:rsidRPr="0099691A">
              <w:rPr>
                <w:rFonts w:eastAsia="Arial"/>
                <w:b/>
                <w:bCs/>
              </w:rPr>
              <w:lastRenderedPageBreak/>
              <w:t>15</w:t>
            </w:r>
            <w:r w:rsidRPr="0099691A">
              <w:rPr>
                <w:rFonts w:eastAsia="Arial"/>
              </w:rPr>
              <w:t xml:space="preserve">/779, </w:t>
            </w:r>
            <w:r w:rsidR="00DE72A2" w:rsidRPr="0099691A">
              <w:rPr>
                <w:rFonts w:eastAsia="Arial"/>
                <w:b/>
              </w:rPr>
              <w:t>17/</w:t>
            </w:r>
            <w:r w:rsidR="00DE72A2" w:rsidRPr="0099691A">
              <w:rPr>
                <w:rFonts w:eastAsia="Arial"/>
              </w:rPr>
              <w:t xml:space="preserve">778, </w:t>
            </w:r>
            <w:r w:rsidRPr="0099691A">
              <w:rPr>
                <w:rFonts w:eastAsia="Arial"/>
                <w:b/>
                <w:bCs/>
              </w:rPr>
              <w:t>19</w:t>
            </w:r>
            <w:r w:rsidRPr="0099691A">
              <w:rPr>
                <w:rFonts w:eastAsia="Arial"/>
              </w:rPr>
              <w:t>/939</w:t>
            </w:r>
          </w:p>
          <w:p w14:paraId="0E06F45B" w14:textId="77777777" w:rsidR="004B5B2A" w:rsidRPr="0099691A" w:rsidRDefault="004B5B2A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</w:rPr>
            </w:pPr>
          </w:p>
          <w:p w14:paraId="49D3624B" w14:textId="77777777" w:rsidR="00EA5EE0" w:rsidRPr="00617970" w:rsidRDefault="00EA5EE0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Mařátkova</w:t>
            </w:r>
            <w:r w:rsidRPr="00617970">
              <w:rPr>
                <w:rFonts w:eastAsia="Arial"/>
                <w:color w:val="000000"/>
              </w:rPr>
              <w:t xml:space="preserve"> </w:t>
            </w:r>
          </w:p>
          <w:p w14:paraId="7C494F98" w14:textId="6F953306" w:rsidR="00EA5EE0" w:rsidRPr="00617970" w:rsidRDefault="00EA5EE0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>/1075</w:t>
            </w:r>
          </w:p>
          <w:p w14:paraId="5FD0500E" w14:textId="77777777" w:rsidR="0065369E" w:rsidRPr="00617970" w:rsidRDefault="0065369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59C046C" w14:textId="77777777" w:rsidR="00DE72A2" w:rsidRPr="00617970" w:rsidRDefault="00DE72A2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Mládí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D628D2E" w14:textId="547A21B8" w:rsidR="00DE72A2" w:rsidRPr="00617970" w:rsidRDefault="00DE72A2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/1095,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/1196, </w:t>
            </w: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1120,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/1128,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/1129,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>/1138</w:t>
            </w:r>
          </w:p>
          <w:p w14:paraId="64139641" w14:textId="77777777" w:rsidR="002E3565" w:rsidRPr="00617970" w:rsidRDefault="002E3565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A90E091" w14:textId="77777777" w:rsidR="00DE72A2" w:rsidRPr="00617970" w:rsidRDefault="00DE72A2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Mojmírovců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303F08C" w14:textId="77777777" w:rsidR="00DE72A2" w:rsidRPr="00617970" w:rsidRDefault="00DE72A2" w:rsidP="00F027F3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/579, </w:t>
            </w:r>
            <w:r w:rsidRPr="00617970">
              <w:rPr>
                <w:rFonts w:eastAsia="Arial"/>
                <w:b/>
                <w:bCs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/580, </w:t>
            </w:r>
            <w:r w:rsidRPr="00617970">
              <w:rPr>
                <w:rFonts w:eastAsia="Arial"/>
                <w:b/>
                <w:bCs/>
                <w:color w:val="000000"/>
              </w:rPr>
              <w:t>25/</w:t>
            </w:r>
            <w:r w:rsidRPr="00617970">
              <w:rPr>
                <w:rFonts w:eastAsia="Arial"/>
                <w:color w:val="000000"/>
              </w:rPr>
              <w:t xml:space="preserve">1092, </w:t>
            </w:r>
            <w:r w:rsidRPr="00617970">
              <w:rPr>
                <w:rFonts w:eastAsia="Arial"/>
                <w:b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 xml:space="preserve">/1188, </w:t>
            </w:r>
            <w:r w:rsidRPr="00617970">
              <w:rPr>
                <w:rFonts w:eastAsia="Arial"/>
                <w:b/>
                <w:bCs/>
                <w:color w:val="000000"/>
              </w:rPr>
              <w:t>27</w:t>
            </w:r>
            <w:r w:rsidRPr="00617970">
              <w:rPr>
                <w:rFonts w:eastAsia="Arial"/>
                <w:color w:val="000000"/>
              </w:rPr>
              <w:t xml:space="preserve">/1069, </w:t>
            </w:r>
            <w:r w:rsidRPr="00617970">
              <w:rPr>
                <w:rFonts w:eastAsia="Arial"/>
                <w:b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 xml:space="preserve">/1134, </w:t>
            </w:r>
            <w:r w:rsidRPr="00617970">
              <w:rPr>
                <w:rFonts w:eastAsia="Arial"/>
                <w:b/>
                <w:bCs/>
                <w:color w:val="000000"/>
              </w:rPr>
              <w:t>29/</w:t>
            </w:r>
            <w:r w:rsidRPr="00617970">
              <w:rPr>
                <w:rFonts w:eastAsia="Arial"/>
                <w:color w:val="000000"/>
              </w:rPr>
              <w:t>1073,</w:t>
            </w:r>
            <w:r w:rsidR="00A862C2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color w:val="000000"/>
              </w:rPr>
              <w:t>30</w:t>
            </w:r>
            <w:r w:rsidRPr="00617970">
              <w:rPr>
                <w:rFonts w:eastAsia="Arial"/>
                <w:color w:val="000000"/>
              </w:rPr>
              <w:t>/1118,</w:t>
            </w:r>
            <w:r w:rsidR="00937E4E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32</w:t>
            </w:r>
            <w:r w:rsidRPr="00617970">
              <w:rPr>
                <w:rFonts w:eastAsia="Arial"/>
                <w:color w:val="000000"/>
              </w:rPr>
              <w:t xml:space="preserve">/1117, </w:t>
            </w:r>
            <w:r w:rsidRPr="00617970">
              <w:rPr>
                <w:rFonts w:eastAsia="Arial"/>
                <w:b/>
                <w:bCs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 xml:space="preserve">/1246, </w:t>
            </w:r>
            <w:r w:rsidRPr="00617970">
              <w:rPr>
                <w:rFonts w:eastAsia="Arial"/>
                <w:b/>
                <w:bCs/>
                <w:color w:val="000000"/>
              </w:rPr>
              <w:t>36</w:t>
            </w:r>
            <w:r w:rsidRPr="00617970">
              <w:rPr>
                <w:rFonts w:eastAsia="Arial"/>
                <w:color w:val="000000"/>
              </w:rPr>
              <w:t xml:space="preserve">/1247, </w:t>
            </w:r>
            <w:r w:rsidRPr="00617970">
              <w:rPr>
                <w:rFonts w:eastAsia="Arial"/>
                <w:b/>
                <w:bCs/>
                <w:color w:val="000000"/>
              </w:rPr>
              <w:t>38</w:t>
            </w:r>
            <w:r w:rsidRPr="00617970">
              <w:rPr>
                <w:rFonts w:eastAsia="Arial"/>
                <w:color w:val="000000"/>
              </w:rPr>
              <w:t xml:space="preserve">/1248, </w:t>
            </w:r>
            <w:r w:rsidRPr="00617970">
              <w:rPr>
                <w:rFonts w:eastAsia="Arial"/>
                <w:b/>
                <w:bCs/>
                <w:color w:val="000000"/>
              </w:rPr>
              <w:t>40</w:t>
            </w:r>
            <w:r w:rsidRPr="00617970">
              <w:rPr>
                <w:rFonts w:eastAsia="Arial"/>
                <w:color w:val="000000"/>
              </w:rPr>
              <w:t>/1256</w:t>
            </w:r>
          </w:p>
          <w:p w14:paraId="159AF633" w14:textId="77777777" w:rsidR="00F22B28" w:rsidRPr="00617970" w:rsidRDefault="00F22B28" w:rsidP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D5D1050" w14:textId="6C6C663C" w:rsidR="0030698B" w:rsidRPr="00617970" w:rsidRDefault="0030698B" w:rsidP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Oblá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6479E70" w14:textId="5E629AB0" w:rsidR="0030698B" w:rsidRPr="00617970" w:rsidRDefault="0030698B" w:rsidP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A</w:t>
            </w:r>
            <w:r w:rsidRPr="00617970">
              <w:rPr>
                <w:rFonts w:eastAsia="Arial"/>
                <w:color w:val="000000"/>
              </w:rPr>
              <w:t xml:space="preserve">/1116,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="00F22B28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B</w:t>
            </w:r>
            <w:r w:rsidRPr="00617970">
              <w:rPr>
                <w:rFonts w:eastAsia="Arial"/>
                <w:color w:val="000000"/>
              </w:rPr>
              <w:t xml:space="preserve">/1125,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/1101,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/1070,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/1112,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/1071,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/1008,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>/1068</w:t>
            </w:r>
          </w:p>
          <w:p w14:paraId="0495EC35" w14:textId="77777777" w:rsidR="0030698B" w:rsidRPr="00617970" w:rsidRDefault="0030698B" w:rsidP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0693659B" w14:textId="77777777" w:rsidR="0030698B" w:rsidRPr="00617970" w:rsidRDefault="0030698B" w:rsidP="0030698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Slavníkovců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FAD8F33" w14:textId="77777777" w:rsidR="0030698B" w:rsidRPr="00617970" w:rsidRDefault="0030698B" w:rsidP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bCs/>
                <w:color w:val="000000"/>
              </w:rPr>
              <w:t>231</w:t>
            </w:r>
            <w:r w:rsidRPr="00617970">
              <w:rPr>
                <w:rFonts w:eastAsia="Arial"/>
                <w:b/>
                <w:bCs/>
                <w:color w:val="000000"/>
              </w:rPr>
              <w:t>, 9/</w:t>
            </w:r>
            <w:r w:rsidRPr="00617970">
              <w:rPr>
                <w:rFonts w:eastAsia="Arial"/>
                <w:color w:val="000000"/>
              </w:rPr>
              <w:t xml:space="preserve">791,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/1108,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/1109,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>/1110</w:t>
            </w:r>
          </w:p>
          <w:p w14:paraId="205B7198" w14:textId="77777777" w:rsidR="00DE72A2" w:rsidRPr="00617970" w:rsidRDefault="00DE72A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6F21946E" w14:textId="77777777" w:rsidR="00F16BB4" w:rsidRPr="00617970" w:rsidRDefault="00F16BB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Sokola Tůmy</w:t>
            </w:r>
            <w:r w:rsidRPr="00617970">
              <w:rPr>
                <w:rFonts w:eastAsia="Arial"/>
                <w:color w:val="000000"/>
              </w:rPr>
              <w:t xml:space="preserve">       </w:t>
            </w:r>
          </w:p>
          <w:p w14:paraId="76483359" w14:textId="77777777" w:rsidR="00F16BB4" w:rsidRPr="00617970" w:rsidRDefault="00F16BB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/1099,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/831,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/749,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/748,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/747, </w:t>
            </w:r>
            <w:r w:rsidRPr="00617970">
              <w:rPr>
                <w:rFonts w:eastAsia="Arial"/>
                <w:b/>
                <w:bCs/>
                <w:color w:val="000000"/>
              </w:rPr>
              <w:t>12/</w:t>
            </w:r>
            <w:r w:rsidRPr="00617970">
              <w:rPr>
                <w:rFonts w:eastAsia="Arial"/>
                <w:color w:val="000000"/>
              </w:rPr>
              <w:t>745</w:t>
            </w:r>
            <w:r w:rsidRPr="00617970">
              <w:rPr>
                <w:rFonts w:eastAsia="Arial"/>
                <w:b/>
                <w:bCs/>
                <w:color w:val="000000"/>
              </w:rPr>
              <w:t>,</w:t>
            </w:r>
            <w:r w:rsidR="0030698B" w:rsidRPr="00617970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14/</w:t>
            </w:r>
            <w:r w:rsidRPr="00617970">
              <w:rPr>
                <w:rFonts w:eastAsia="Arial"/>
                <w:color w:val="000000"/>
              </w:rPr>
              <w:t>744,</w:t>
            </w:r>
            <w:r w:rsidR="0030698B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>/775</w:t>
            </w:r>
            <w:r w:rsidR="0030698B"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22/</w:t>
            </w:r>
            <w:r w:rsidRPr="00617970">
              <w:rPr>
                <w:rFonts w:eastAsia="Arial"/>
                <w:color w:val="000000"/>
              </w:rPr>
              <w:t>773,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24/</w:t>
            </w:r>
            <w:r w:rsidRPr="00617970">
              <w:rPr>
                <w:rFonts w:eastAsia="Arial"/>
                <w:color w:val="000000"/>
              </w:rPr>
              <w:t>776</w:t>
            </w:r>
          </w:p>
          <w:p w14:paraId="4AE6D30B" w14:textId="77777777" w:rsidR="0065369E" w:rsidRPr="00617970" w:rsidRDefault="0065369E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143B34A0" w14:textId="77777777" w:rsidR="00F16BB4" w:rsidRPr="00617970" w:rsidRDefault="00F16BB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Solidarity</w:t>
            </w:r>
            <w:r w:rsidRPr="00617970">
              <w:rPr>
                <w:rFonts w:eastAsia="Arial"/>
                <w:color w:val="000000"/>
              </w:rPr>
              <w:t xml:space="preserve">         </w:t>
            </w:r>
          </w:p>
          <w:p w14:paraId="3E5E999E" w14:textId="77777777" w:rsidR="0065369E" w:rsidRPr="00617970" w:rsidRDefault="00F16BB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>/926,</w:t>
            </w:r>
            <w:r w:rsidR="00FC0FC7" w:rsidRPr="00617970">
              <w:rPr>
                <w:rFonts w:eastAsia="Arial"/>
                <w:b/>
                <w:color w:val="000000"/>
              </w:rPr>
              <w:t xml:space="preserve"> 4</w:t>
            </w:r>
            <w:r w:rsidR="00FC0FC7" w:rsidRPr="00617970">
              <w:rPr>
                <w:rFonts w:eastAsia="Arial"/>
                <w:color w:val="000000"/>
              </w:rPr>
              <w:t>/897,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/893,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/14,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780,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>/844,</w:t>
            </w:r>
            <w:r w:rsidR="0030698B" w:rsidRPr="00617970">
              <w:rPr>
                <w:rFonts w:eastAsia="Arial"/>
                <w:color w:val="000000"/>
              </w:rPr>
              <w:t xml:space="preserve"> </w:t>
            </w:r>
            <w:r w:rsidR="0030698B" w:rsidRPr="00617970">
              <w:rPr>
                <w:rFonts w:eastAsia="Arial"/>
                <w:b/>
                <w:color w:val="000000"/>
              </w:rPr>
              <w:t>11</w:t>
            </w:r>
            <w:r w:rsidR="0030698B" w:rsidRPr="00617970">
              <w:rPr>
                <w:rFonts w:eastAsia="Arial"/>
                <w:color w:val="000000"/>
              </w:rPr>
              <w:t xml:space="preserve">/781,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="00FC0FC7" w:rsidRPr="00617970">
              <w:rPr>
                <w:rFonts w:eastAsia="Arial"/>
                <w:color w:val="000000"/>
              </w:rPr>
              <w:t>/843</w:t>
            </w:r>
            <w:r w:rsidRPr="00617970">
              <w:rPr>
                <w:rFonts w:eastAsia="Arial"/>
                <w:color w:val="000000"/>
              </w:rPr>
              <w:t xml:space="preserve"> </w:t>
            </w:r>
          </w:p>
          <w:p w14:paraId="4E3824C7" w14:textId="77777777" w:rsidR="00F16BB4" w:rsidRPr="00617970" w:rsidRDefault="00F16BB4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color w:val="000000"/>
              </w:rPr>
              <w:tab/>
            </w:r>
            <w:r w:rsidRPr="00617970">
              <w:rPr>
                <w:rFonts w:eastAsia="Arial"/>
                <w:color w:val="000000"/>
              </w:rPr>
              <w:tab/>
              <w:t xml:space="preserve">                         </w:t>
            </w:r>
          </w:p>
          <w:p w14:paraId="5AE7D316" w14:textId="77777777" w:rsidR="00F16BB4" w:rsidRPr="00617970" w:rsidRDefault="00F16BB4" w:rsidP="00F2702C">
            <w:pPr>
              <w:tabs>
                <w:tab w:val="left" w:pos="2124"/>
                <w:tab w:val="left" w:pos="2905"/>
              </w:tabs>
              <w:autoSpaceDE w:val="0"/>
              <w:spacing w:line="228" w:lineRule="auto"/>
              <w:ind w:left="2124" w:hanging="2124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U Vodojemu</w:t>
            </w:r>
            <w:r w:rsidRPr="00617970">
              <w:rPr>
                <w:rFonts w:eastAsia="Arial"/>
                <w:color w:val="000000"/>
              </w:rPr>
              <w:tab/>
              <w:t xml:space="preserve"> 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A99E94F" w14:textId="77777777" w:rsidR="00F16BB4" w:rsidRPr="00617970" w:rsidRDefault="00F16BB4">
            <w:pPr>
              <w:tabs>
                <w:tab w:val="left" w:pos="2124"/>
                <w:tab w:val="left" w:pos="2905"/>
              </w:tabs>
              <w:autoSpaceDE w:val="0"/>
              <w:spacing w:line="228" w:lineRule="auto"/>
              <w:ind w:left="2124" w:hanging="2124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/812,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/664,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/797,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/656,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/2099,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/661,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/667,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>/662</w:t>
            </w:r>
          </w:p>
          <w:p w14:paraId="4D9827E8" w14:textId="77777777" w:rsidR="0065369E" w:rsidRPr="00617970" w:rsidRDefault="0065369E">
            <w:pPr>
              <w:tabs>
                <w:tab w:val="left" w:pos="2124"/>
                <w:tab w:val="left" w:pos="2905"/>
              </w:tabs>
              <w:autoSpaceDE w:val="0"/>
              <w:spacing w:line="228" w:lineRule="auto"/>
              <w:ind w:left="2124" w:hanging="2124"/>
              <w:jc w:val="both"/>
              <w:rPr>
                <w:rFonts w:eastAsia="Arial"/>
                <w:color w:val="000000"/>
              </w:rPr>
            </w:pPr>
          </w:p>
          <w:p w14:paraId="613FCF90" w14:textId="77777777" w:rsidR="0030698B" w:rsidRPr="00617970" w:rsidRDefault="0030698B" w:rsidP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Vršovců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680AB0CF" w14:textId="77777777" w:rsidR="0030698B" w:rsidRPr="00617970" w:rsidRDefault="0030698B" w:rsidP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29/</w:t>
            </w:r>
            <w:r w:rsidRPr="00617970">
              <w:rPr>
                <w:rFonts w:eastAsia="Arial"/>
                <w:bCs/>
                <w:color w:val="000000"/>
              </w:rPr>
              <w:t xml:space="preserve">1048, </w:t>
            </w:r>
            <w:r w:rsidRPr="00617970">
              <w:rPr>
                <w:rFonts w:eastAsia="Arial"/>
                <w:b/>
                <w:bCs/>
                <w:color w:val="000000"/>
              </w:rPr>
              <w:t>31</w:t>
            </w:r>
            <w:r w:rsidRPr="00617970">
              <w:rPr>
                <w:rFonts w:eastAsia="Arial"/>
                <w:bCs/>
                <w:color w:val="000000"/>
              </w:rPr>
              <w:t xml:space="preserve">/1039, </w:t>
            </w:r>
            <w:r w:rsidRPr="00617970">
              <w:rPr>
                <w:rFonts w:eastAsia="Arial"/>
                <w:b/>
                <w:bCs/>
                <w:color w:val="000000"/>
              </w:rPr>
              <w:t>33</w:t>
            </w:r>
            <w:r w:rsidRPr="00617970">
              <w:rPr>
                <w:rFonts w:eastAsia="Arial"/>
                <w:bCs/>
                <w:color w:val="000000"/>
              </w:rPr>
              <w:t xml:space="preserve">/1053, </w:t>
            </w:r>
            <w:r w:rsidRPr="00617970">
              <w:rPr>
                <w:rFonts w:eastAsia="Arial"/>
                <w:b/>
                <w:bCs/>
                <w:color w:val="000000"/>
              </w:rPr>
              <w:t>35</w:t>
            </w:r>
            <w:r w:rsidRPr="00617970">
              <w:rPr>
                <w:rFonts w:eastAsia="Arial"/>
                <w:color w:val="000000"/>
              </w:rPr>
              <w:t xml:space="preserve">/899, </w:t>
            </w:r>
            <w:r w:rsidRPr="00617970">
              <w:rPr>
                <w:rFonts w:eastAsia="Arial"/>
                <w:b/>
                <w:bCs/>
                <w:color w:val="000000"/>
              </w:rPr>
              <w:t>37</w:t>
            </w:r>
            <w:r w:rsidRPr="00617970">
              <w:rPr>
                <w:rFonts w:eastAsia="Arial"/>
                <w:color w:val="000000"/>
              </w:rPr>
              <w:t xml:space="preserve">/908, </w:t>
            </w:r>
            <w:r w:rsidR="00522BF6" w:rsidRPr="00617970">
              <w:rPr>
                <w:rFonts w:eastAsia="Arial"/>
                <w:b/>
                <w:color w:val="000000"/>
              </w:rPr>
              <w:t>39</w:t>
            </w:r>
            <w:r w:rsidR="00522BF6" w:rsidRPr="00617970">
              <w:rPr>
                <w:rFonts w:eastAsia="Arial"/>
                <w:color w:val="000000"/>
              </w:rPr>
              <w:t xml:space="preserve">/896, </w:t>
            </w:r>
            <w:r w:rsidRPr="00617970">
              <w:rPr>
                <w:rFonts w:eastAsia="Arial"/>
                <w:b/>
                <w:bCs/>
                <w:color w:val="000000"/>
              </w:rPr>
              <w:t>41</w:t>
            </w:r>
            <w:r w:rsidRPr="00617970">
              <w:rPr>
                <w:rFonts w:eastAsia="Arial"/>
                <w:color w:val="000000"/>
              </w:rPr>
              <w:t xml:space="preserve">/891, </w:t>
            </w:r>
            <w:r w:rsidRPr="00617970">
              <w:rPr>
                <w:rFonts w:eastAsia="Arial"/>
                <w:b/>
                <w:bCs/>
                <w:color w:val="000000"/>
              </w:rPr>
              <w:t>43</w:t>
            </w:r>
            <w:r w:rsidRPr="00617970">
              <w:rPr>
                <w:rFonts w:eastAsia="Arial"/>
                <w:color w:val="000000"/>
              </w:rPr>
              <w:t>/170</w:t>
            </w:r>
            <w:r w:rsidRPr="00617970">
              <w:rPr>
                <w:rFonts w:eastAsia="Arial"/>
                <w:b/>
                <w:bCs/>
                <w:color w:val="000000"/>
              </w:rPr>
              <w:t>, 45</w:t>
            </w:r>
            <w:r w:rsidRPr="00617970">
              <w:rPr>
                <w:rFonts w:eastAsia="Arial"/>
                <w:color w:val="000000"/>
              </w:rPr>
              <w:t xml:space="preserve">/786, </w:t>
            </w:r>
            <w:r w:rsidRPr="00617970">
              <w:rPr>
                <w:rFonts w:eastAsia="Arial"/>
                <w:b/>
                <w:bCs/>
                <w:color w:val="000000"/>
              </w:rPr>
              <w:t>47</w:t>
            </w:r>
            <w:r w:rsidRPr="00617970">
              <w:rPr>
                <w:rFonts w:eastAsia="Arial"/>
                <w:color w:val="000000"/>
              </w:rPr>
              <w:t xml:space="preserve">/785, </w:t>
            </w:r>
            <w:r w:rsidRPr="00617970">
              <w:rPr>
                <w:rFonts w:eastAsia="Arial"/>
                <w:b/>
                <w:bCs/>
                <w:color w:val="000000"/>
              </w:rPr>
              <w:t>49</w:t>
            </w:r>
            <w:r w:rsidRPr="00617970">
              <w:rPr>
                <w:rFonts w:eastAsia="Arial"/>
                <w:color w:val="000000"/>
              </w:rPr>
              <w:t xml:space="preserve">/784, </w:t>
            </w:r>
            <w:r w:rsidRPr="00617970">
              <w:rPr>
                <w:rFonts w:eastAsia="Arial"/>
                <w:b/>
                <w:bCs/>
                <w:color w:val="000000"/>
              </w:rPr>
              <w:t>53</w:t>
            </w:r>
            <w:r w:rsidR="00546EE2" w:rsidRPr="00617970">
              <w:rPr>
                <w:rFonts w:eastAsia="Arial"/>
                <w:color w:val="000000"/>
              </w:rPr>
              <w:t>/777</w:t>
            </w:r>
            <w:r w:rsidRPr="00617970">
              <w:rPr>
                <w:rFonts w:eastAsia="Arial"/>
                <w:color w:val="000000"/>
              </w:rPr>
              <w:t xml:space="preserve"> </w:t>
            </w:r>
          </w:p>
          <w:p w14:paraId="7D2DEBCF" w14:textId="77777777" w:rsidR="0030698B" w:rsidRPr="00617970" w:rsidRDefault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5BC52A4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65369E" w:rsidRPr="00617970">
              <w:rPr>
                <w:rFonts w:eastAsia="Arial"/>
                <w:b/>
                <w:bCs/>
                <w:color w:val="000000"/>
              </w:rPr>
              <w:t> </w:t>
            </w:r>
            <w:r w:rsidRPr="00617970">
              <w:rPr>
                <w:rFonts w:eastAsia="Arial"/>
                <w:b/>
                <w:bCs/>
                <w:color w:val="000000"/>
              </w:rPr>
              <w:t>Zátiší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4BB53E5" w14:textId="77777777" w:rsidR="00F16BB4" w:rsidRPr="00617970" w:rsidRDefault="0030698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bCs/>
                <w:color w:val="000000"/>
              </w:rPr>
              <w:t>810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2</w:t>
            </w:r>
            <w:r w:rsidR="00FC0FC7" w:rsidRPr="00617970">
              <w:rPr>
                <w:rFonts w:eastAsia="Arial"/>
                <w:color w:val="000000"/>
              </w:rPr>
              <w:t>/628,</w:t>
            </w:r>
            <w:r w:rsidR="00F16BB4" w:rsidRPr="00617970">
              <w:rPr>
                <w:rFonts w:eastAsia="Arial"/>
                <w:color w:val="000000"/>
              </w:rPr>
              <w:t xml:space="preserve">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4</w:t>
            </w:r>
            <w:r w:rsidR="00F16BB4" w:rsidRPr="00617970">
              <w:rPr>
                <w:rFonts w:eastAsia="Arial"/>
                <w:color w:val="000000"/>
              </w:rPr>
              <w:t xml:space="preserve">/619,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5</w:t>
            </w:r>
            <w:r w:rsidR="00F16BB4" w:rsidRPr="00617970">
              <w:rPr>
                <w:rFonts w:eastAsia="Arial"/>
                <w:color w:val="000000"/>
              </w:rPr>
              <w:t xml:space="preserve">/655,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6</w:t>
            </w:r>
            <w:r w:rsidR="00F16BB4" w:rsidRPr="00617970">
              <w:rPr>
                <w:rFonts w:eastAsia="Arial"/>
                <w:color w:val="000000"/>
              </w:rPr>
              <w:t xml:space="preserve">/629,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7/</w:t>
            </w:r>
            <w:r w:rsidR="00F16BB4" w:rsidRPr="00617970">
              <w:rPr>
                <w:rFonts w:eastAsia="Arial"/>
                <w:color w:val="000000"/>
              </w:rPr>
              <w:t xml:space="preserve">652,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8</w:t>
            </w:r>
            <w:r w:rsidR="00F16BB4" w:rsidRPr="00617970">
              <w:rPr>
                <w:rFonts w:eastAsia="Arial"/>
                <w:color w:val="000000"/>
              </w:rPr>
              <w:t xml:space="preserve">/621,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9</w:t>
            </w:r>
            <w:r w:rsidR="00F16BB4" w:rsidRPr="00617970">
              <w:rPr>
                <w:rFonts w:eastAsia="Arial"/>
                <w:color w:val="000000"/>
              </w:rPr>
              <w:t xml:space="preserve">/654,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10</w:t>
            </w:r>
            <w:r w:rsidR="00F16BB4" w:rsidRPr="00617970">
              <w:rPr>
                <w:rFonts w:eastAsia="Arial"/>
                <w:color w:val="000000"/>
              </w:rPr>
              <w:t xml:space="preserve">/623,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11</w:t>
            </w:r>
            <w:r w:rsidR="00F16BB4" w:rsidRPr="00617970">
              <w:rPr>
                <w:rFonts w:eastAsia="Arial"/>
                <w:color w:val="000000"/>
              </w:rPr>
              <w:t>/673</w:t>
            </w:r>
            <w:r w:rsidRPr="00617970">
              <w:rPr>
                <w:rFonts w:eastAsia="Arial"/>
                <w:color w:val="000000"/>
              </w:rPr>
              <w:t xml:space="preserve">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12</w:t>
            </w:r>
            <w:r w:rsidR="00F16BB4" w:rsidRPr="00617970">
              <w:rPr>
                <w:rFonts w:eastAsia="Arial"/>
                <w:color w:val="000000"/>
              </w:rPr>
              <w:t xml:space="preserve">/646, </w:t>
            </w:r>
            <w:r w:rsidR="00F16BB4" w:rsidRPr="00617970">
              <w:rPr>
                <w:rFonts w:eastAsia="Arial"/>
                <w:b/>
                <w:bCs/>
                <w:color w:val="000000"/>
              </w:rPr>
              <w:t>14</w:t>
            </w:r>
            <w:r w:rsidR="00F16BB4" w:rsidRPr="00617970">
              <w:rPr>
                <w:rFonts w:eastAsia="Arial"/>
                <w:color w:val="000000"/>
              </w:rPr>
              <w:t>/622</w:t>
            </w:r>
          </w:p>
        </w:tc>
      </w:tr>
      <w:tr w:rsidR="00F16BB4" w:rsidRPr="00617970" w14:paraId="2A61557A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65173D56" w14:textId="77777777" w:rsidR="00F2702C" w:rsidRPr="00617970" w:rsidRDefault="00F2702C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  <w:sz w:val="28"/>
                <w:szCs w:val="28"/>
              </w:rPr>
            </w:pPr>
          </w:p>
          <w:p w14:paraId="4798F5BE" w14:textId="77777777" w:rsidR="00F16BB4" w:rsidRPr="00617970" w:rsidRDefault="00A862C2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</w:t>
            </w:r>
            <w:r w:rsidR="00BE228E" w:rsidRPr="00617970">
              <w:rPr>
                <w:rFonts w:eastAsia="Arial"/>
                <w:b/>
                <w:bCs/>
                <w:color w:val="000000"/>
              </w:rPr>
              <w:t xml:space="preserve">olební okrsek </w:t>
            </w:r>
          </w:p>
          <w:p w14:paraId="52184A45" w14:textId="77777777" w:rsidR="00BE228E" w:rsidRPr="00617970" w:rsidRDefault="00F2702C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  <w:sz w:val="32"/>
                <w:szCs w:val="32"/>
              </w:rPr>
            </w:pPr>
            <w:r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 xml:space="preserve">č. </w:t>
            </w:r>
            <w:r w:rsidR="00BE228E" w:rsidRPr="00617970">
              <w:rPr>
                <w:rFonts w:eastAsia="Arial"/>
                <w:b/>
                <w:bCs/>
                <w:color w:val="000000"/>
                <w:sz w:val="32"/>
                <w:szCs w:val="32"/>
              </w:rPr>
              <w:t>5005</w:t>
            </w:r>
          </w:p>
          <w:p w14:paraId="08E62784" w14:textId="77777777" w:rsidR="00BE228E" w:rsidRPr="00617970" w:rsidRDefault="00BE228E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Mariánské Hory</w:t>
            </w:r>
          </w:p>
          <w:p w14:paraId="472A6CF6" w14:textId="1C7500FC" w:rsidR="00A862C2" w:rsidRPr="00617970" w:rsidRDefault="00A862C2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41A301E5" w14:textId="77777777" w:rsidR="00BE228E" w:rsidRPr="00617970" w:rsidRDefault="00BE228E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Úřad městského obvodu</w:t>
            </w:r>
          </w:p>
          <w:p w14:paraId="258C7C0B" w14:textId="1A66E981" w:rsidR="00BE228E" w:rsidRPr="00617970" w:rsidRDefault="00BE228E" w:rsidP="00BE228E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Přemyslovců 224</w:t>
            </w:r>
            <w:r w:rsidR="008B4349" w:rsidRPr="00617970">
              <w:rPr>
                <w:rFonts w:eastAsia="Arial"/>
                <w:b/>
                <w:bCs/>
                <w:color w:val="000000"/>
              </w:rPr>
              <w:t>/63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97F8146" w14:textId="77777777" w:rsidR="00F2702C" w:rsidRPr="00617970" w:rsidRDefault="00F2702C" w:rsidP="009B5E5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B8F14A6" w14:textId="77777777" w:rsidR="009B5E52" w:rsidRPr="00617970" w:rsidRDefault="009B5E52" w:rsidP="009B5E5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Boleslavova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B180350" w14:textId="77777777" w:rsidR="00EA0485" w:rsidRPr="00617970" w:rsidRDefault="009B5E52" w:rsidP="00EA0485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/1115,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>/989,</w:t>
            </w:r>
            <w:r w:rsidR="00A862C2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/990,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>/634</w:t>
            </w:r>
            <w:r w:rsidR="00EA0485" w:rsidRPr="00617970">
              <w:rPr>
                <w:rFonts w:eastAsia="Arial"/>
                <w:color w:val="000000"/>
              </w:rPr>
              <w:t xml:space="preserve">, </w:t>
            </w:r>
            <w:r w:rsidR="00EA0485" w:rsidRPr="00617970">
              <w:rPr>
                <w:rFonts w:eastAsia="Arial"/>
                <w:b/>
                <w:bCs/>
                <w:color w:val="000000"/>
              </w:rPr>
              <w:t>11</w:t>
            </w:r>
            <w:r w:rsidR="00EA0485" w:rsidRPr="00617970">
              <w:rPr>
                <w:rFonts w:eastAsia="Arial"/>
                <w:color w:val="000000"/>
              </w:rPr>
              <w:t xml:space="preserve">/712, </w:t>
            </w:r>
            <w:r w:rsidR="00EA0485" w:rsidRPr="00617970">
              <w:rPr>
                <w:rFonts w:eastAsia="Arial"/>
                <w:b/>
                <w:bCs/>
                <w:color w:val="000000"/>
              </w:rPr>
              <w:t>13</w:t>
            </w:r>
            <w:r w:rsidR="00EA0485" w:rsidRPr="00617970">
              <w:rPr>
                <w:rFonts w:eastAsia="Arial"/>
                <w:color w:val="000000"/>
              </w:rPr>
              <w:t xml:space="preserve">/835, </w:t>
            </w:r>
            <w:r w:rsidR="00EA0485" w:rsidRPr="00617970">
              <w:rPr>
                <w:rFonts w:eastAsia="Arial"/>
                <w:b/>
                <w:bCs/>
                <w:color w:val="000000"/>
              </w:rPr>
              <w:t>15</w:t>
            </w:r>
            <w:r w:rsidR="00EA0485" w:rsidRPr="00617970">
              <w:rPr>
                <w:rFonts w:eastAsia="Arial"/>
                <w:color w:val="000000"/>
              </w:rPr>
              <w:t xml:space="preserve">/841, </w:t>
            </w:r>
            <w:r w:rsidR="00EA0485" w:rsidRPr="00617970">
              <w:rPr>
                <w:rFonts w:eastAsia="Arial"/>
                <w:b/>
                <w:bCs/>
                <w:color w:val="000000"/>
              </w:rPr>
              <w:t>17</w:t>
            </w:r>
            <w:r w:rsidR="00EA0485" w:rsidRPr="00617970">
              <w:rPr>
                <w:rFonts w:eastAsia="Arial"/>
                <w:color w:val="000000"/>
              </w:rPr>
              <w:t xml:space="preserve">/878, </w:t>
            </w:r>
            <w:r w:rsidR="00EA0485" w:rsidRPr="00617970">
              <w:rPr>
                <w:rFonts w:eastAsia="Arial"/>
                <w:b/>
                <w:bCs/>
                <w:color w:val="000000"/>
              </w:rPr>
              <w:t>21</w:t>
            </w:r>
            <w:r w:rsidR="00EA0485" w:rsidRPr="00617970">
              <w:rPr>
                <w:rFonts w:eastAsia="Arial"/>
                <w:color w:val="000000"/>
              </w:rPr>
              <w:t xml:space="preserve">/1257, </w:t>
            </w:r>
            <w:r w:rsidR="00EA0485" w:rsidRPr="00617970">
              <w:rPr>
                <w:rFonts w:eastAsia="Arial"/>
                <w:b/>
                <w:bCs/>
                <w:color w:val="000000"/>
              </w:rPr>
              <w:t>23</w:t>
            </w:r>
            <w:r w:rsidR="00EA0485" w:rsidRPr="00617970">
              <w:rPr>
                <w:rFonts w:eastAsia="Arial"/>
                <w:color w:val="000000"/>
              </w:rPr>
              <w:t>/1141</w:t>
            </w:r>
          </w:p>
          <w:p w14:paraId="7343FA30" w14:textId="77777777" w:rsidR="009B5E52" w:rsidRPr="00617970" w:rsidRDefault="009B5E52" w:rsidP="009B5E5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11E1F362" w14:textId="77777777" w:rsidR="00EA0485" w:rsidRPr="00617970" w:rsidRDefault="00EA0485" w:rsidP="00EA0485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Karasova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442B877" w14:textId="77777777" w:rsidR="00EA0485" w:rsidRPr="00617970" w:rsidRDefault="00EA0485" w:rsidP="00EA0485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bCs/>
                <w:color w:val="000000"/>
              </w:rPr>
              <w:t>466</w:t>
            </w:r>
            <w:r w:rsidRPr="00617970">
              <w:rPr>
                <w:rFonts w:eastAsia="Arial"/>
                <w:b/>
                <w:bCs/>
                <w:color w:val="000000"/>
              </w:rPr>
              <w:t>, 8/</w:t>
            </w:r>
            <w:r w:rsidRPr="00617970">
              <w:rPr>
                <w:rFonts w:eastAsia="Arial"/>
                <w:color w:val="000000"/>
              </w:rPr>
              <w:t xml:space="preserve">1169, </w:t>
            </w:r>
            <w:r w:rsidRPr="00617970">
              <w:rPr>
                <w:rFonts w:eastAsia="Arial"/>
                <w:b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>/915</w:t>
            </w:r>
          </w:p>
          <w:p w14:paraId="2EAB7A1C" w14:textId="77777777" w:rsidR="00F16BB4" w:rsidRPr="00617970" w:rsidRDefault="00F16BB4">
            <w:pPr>
              <w:pStyle w:val="Obsahtabulky"/>
              <w:snapToGrid w:val="0"/>
            </w:pPr>
          </w:p>
          <w:p w14:paraId="03784597" w14:textId="77777777" w:rsidR="00EA0485" w:rsidRPr="00617970" w:rsidRDefault="00EA0485" w:rsidP="00EA0485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Kralická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81254EC" w14:textId="77777777" w:rsidR="00EA0485" w:rsidRPr="00617970" w:rsidRDefault="00EA0485" w:rsidP="00EA0485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/333,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>332</w:t>
            </w:r>
          </w:p>
          <w:p w14:paraId="3250BBE0" w14:textId="77777777" w:rsidR="00F16BB4" w:rsidRPr="00617970" w:rsidRDefault="00F16BB4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E44478E" w14:textId="77777777" w:rsidR="00CB4CFC" w:rsidRPr="00617970" w:rsidRDefault="00CB4CFC" w:rsidP="00CB4CF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Mojmírovců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7C7A01DA" w14:textId="77777777" w:rsidR="00CB4CFC" w:rsidRPr="00617970" w:rsidRDefault="00CB4CFC" w:rsidP="00CB4CF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/1122,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>/1001</w:t>
            </w:r>
          </w:p>
          <w:p w14:paraId="6FA5FE48" w14:textId="77777777" w:rsidR="00AE3FB6" w:rsidRPr="00617970" w:rsidRDefault="00AE3FB6" w:rsidP="00CB4CF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E18F42F" w14:textId="77777777" w:rsidR="00CB4CFC" w:rsidRPr="00617970" w:rsidRDefault="00CB4CFC" w:rsidP="00CB4CF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Nivnická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E5C9BCC" w14:textId="77777777" w:rsidR="00CB4CFC" w:rsidRPr="00617970" w:rsidRDefault="00CB4CFC" w:rsidP="00CB4CFC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/201,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/180,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/202,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/182,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/617, </w:t>
            </w:r>
            <w:r w:rsidRPr="00617970">
              <w:rPr>
                <w:rFonts w:eastAsia="Arial"/>
                <w:b/>
                <w:bCs/>
                <w:color w:val="000000"/>
              </w:rPr>
              <w:t>12/</w:t>
            </w:r>
            <w:r w:rsidRPr="00617970">
              <w:rPr>
                <w:rFonts w:eastAsia="Arial"/>
                <w:color w:val="000000"/>
              </w:rPr>
              <w:t xml:space="preserve">388, </w:t>
            </w:r>
            <w:r w:rsidR="00FC0FC7" w:rsidRPr="00617970">
              <w:rPr>
                <w:rFonts w:eastAsia="Arial"/>
                <w:b/>
                <w:color w:val="000000"/>
              </w:rPr>
              <w:t>14</w:t>
            </w:r>
            <w:r w:rsidR="00FC0FC7" w:rsidRPr="00617970">
              <w:rPr>
                <w:rFonts w:eastAsia="Arial"/>
                <w:color w:val="000000"/>
              </w:rPr>
              <w:t xml:space="preserve">/446,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/1017,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/564,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 xml:space="preserve">/456, </w:t>
            </w: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 xml:space="preserve">/331, </w:t>
            </w:r>
            <w:r w:rsidRPr="00617970">
              <w:rPr>
                <w:rFonts w:eastAsia="Arial"/>
                <w:b/>
                <w:bCs/>
                <w:color w:val="000000"/>
              </w:rPr>
              <w:t>25/</w:t>
            </w:r>
            <w:r w:rsidRPr="00617970">
              <w:rPr>
                <w:rFonts w:eastAsia="Arial"/>
                <w:color w:val="000000"/>
              </w:rPr>
              <w:t>350</w:t>
            </w:r>
          </w:p>
          <w:p w14:paraId="0D2E4BF1" w14:textId="77777777" w:rsidR="001D1898" w:rsidRPr="00617970" w:rsidRDefault="001D1898" w:rsidP="001D5B2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1F5BD9C9" w14:textId="77777777" w:rsidR="00C17904" w:rsidRDefault="00C17904" w:rsidP="001D5B2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3770B0C" w14:textId="71AD45CE" w:rsidR="001D5B27" w:rsidRPr="00617970" w:rsidRDefault="001D5B27" w:rsidP="001D5B2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lastRenderedPageBreak/>
              <w:t xml:space="preserve">Novoveská              </w:t>
            </w:r>
            <w:r w:rsidRPr="00617970">
              <w:rPr>
                <w:rFonts w:eastAsia="Arial"/>
                <w:b/>
                <w:bCs/>
                <w:color w:val="000000"/>
              </w:rPr>
              <w:tab/>
              <w:t xml:space="preserve">          </w:t>
            </w:r>
          </w:p>
          <w:p w14:paraId="18EFAB45" w14:textId="77777777" w:rsidR="001D5B27" w:rsidRPr="00617970" w:rsidRDefault="001D5B27" w:rsidP="001D5B2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/1168,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/28,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>/281</w:t>
            </w:r>
          </w:p>
          <w:p w14:paraId="3D8A3CB9" w14:textId="77777777" w:rsidR="00DC423E" w:rsidRPr="00617970" w:rsidRDefault="00DC423E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7B486A0F" w14:textId="77777777" w:rsidR="001D5B27" w:rsidRPr="00617970" w:rsidRDefault="001D5B27" w:rsidP="001D5B2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Přemyslovců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419AE06" w14:textId="77777777" w:rsidR="001D5B27" w:rsidRPr="00617970" w:rsidRDefault="001D5B27" w:rsidP="001D5B2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29/</w:t>
            </w:r>
            <w:r w:rsidRPr="00617970">
              <w:rPr>
                <w:rFonts w:eastAsia="Arial"/>
                <w:bCs/>
                <w:color w:val="000000"/>
              </w:rPr>
              <w:t>74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31/</w:t>
            </w:r>
            <w:r w:rsidR="00522BF6" w:rsidRPr="00617970">
              <w:rPr>
                <w:rFonts w:eastAsia="Arial"/>
                <w:bCs/>
                <w:color w:val="000000"/>
              </w:rPr>
              <w:t>599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35/</w:t>
            </w:r>
            <w:r w:rsidR="00522BF6" w:rsidRPr="00617970">
              <w:rPr>
                <w:rFonts w:eastAsia="Arial"/>
                <w:bCs/>
                <w:color w:val="000000"/>
              </w:rPr>
              <w:t>58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41/</w:t>
            </w:r>
            <w:r w:rsidR="00522BF6" w:rsidRPr="00617970">
              <w:rPr>
                <w:rFonts w:eastAsia="Arial"/>
                <w:bCs/>
                <w:color w:val="000000"/>
              </w:rPr>
              <w:t>338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49/</w:t>
            </w:r>
            <w:r w:rsidR="00522BF6" w:rsidRPr="00617970">
              <w:rPr>
                <w:rFonts w:eastAsia="Arial"/>
                <w:bCs/>
                <w:color w:val="000000"/>
              </w:rPr>
              <w:t>884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51/</w:t>
            </w:r>
            <w:r w:rsidR="00522BF6" w:rsidRPr="00617970">
              <w:rPr>
                <w:rFonts w:eastAsia="Arial"/>
                <w:bCs/>
                <w:color w:val="000000"/>
              </w:rPr>
              <w:t>865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55/</w:t>
            </w:r>
            <w:r w:rsidR="00522BF6" w:rsidRPr="00617970">
              <w:rPr>
                <w:rFonts w:eastAsia="Arial"/>
                <w:bCs/>
                <w:color w:val="000000"/>
              </w:rPr>
              <w:t>1238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57/</w:t>
            </w:r>
            <w:r w:rsidR="00522BF6" w:rsidRPr="00617970">
              <w:rPr>
                <w:rFonts w:eastAsia="Arial"/>
                <w:bCs/>
                <w:color w:val="000000"/>
              </w:rPr>
              <w:t>1239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59/</w:t>
            </w:r>
            <w:r w:rsidR="00522BF6" w:rsidRPr="00617970">
              <w:rPr>
                <w:rFonts w:eastAsia="Arial"/>
                <w:bCs/>
                <w:color w:val="000000"/>
              </w:rPr>
              <w:t>1240</w:t>
            </w:r>
            <w:r w:rsidR="00522BF6" w:rsidRPr="00617970">
              <w:rPr>
                <w:rFonts w:eastAsia="Arial"/>
                <w:b/>
                <w:bCs/>
                <w:color w:val="000000"/>
              </w:rPr>
              <w:t>, 63/</w:t>
            </w:r>
            <w:r w:rsidR="00522BF6" w:rsidRPr="00617970">
              <w:rPr>
                <w:rFonts w:eastAsia="Arial"/>
                <w:bCs/>
                <w:color w:val="000000"/>
              </w:rPr>
              <w:t>224</w:t>
            </w:r>
          </w:p>
          <w:p w14:paraId="14916484" w14:textId="77777777" w:rsidR="00625083" w:rsidRPr="00617970" w:rsidRDefault="00625083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28C9D0A1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Štítného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09B3BFF" w14:textId="5E783020" w:rsidR="00FC0FC7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="00FC0FC7" w:rsidRPr="00617970">
              <w:rPr>
                <w:rFonts w:eastAsia="Arial"/>
                <w:color w:val="000000"/>
              </w:rPr>
              <w:t>/1114</w:t>
            </w:r>
          </w:p>
          <w:p w14:paraId="7E595F67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Václavská</w:t>
            </w:r>
          </w:p>
          <w:p w14:paraId="45ADF458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>/1143</w:t>
            </w:r>
          </w:p>
          <w:p w14:paraId="3D83AC9C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7F81B1F0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Vršovců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D943927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/1147,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/1146,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/1145, </w:t>
            </w:r>
            <w:r w:rsidRPr="00617970">
              <w:rPr>
                <w:rFonts w:eastAsia="Arial"/>
                <w:b/>
                <w:bCs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>/1144</w:t>
            </w:r>
          </w:p>
        </w:tc>
      </w:tr>
      <w:tr w:rsidR="00F16BB4" w:rsidRPr="00617970" w14:paraId="57304E9D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7318E7A8" w14:textId="77777777" w:rsidR="00AD7B51" w:rsidRPr="00617970" w:rsidRDefault="00AD7B51">
            <w:pPr>
              <w:pStyle w:val="Obsahtabulky"/>
              <w:snapToGrid w:val="0"/>
              <w:rPr>
                <w:b/>
              </w:rPr>
            </w:pPr>
          </w:p>
          <w:p w14:paraId="1D7C1D08" w14:textId="77777777" w:rsidR="00F2702C" w:rsidRPr="00617970" w:rsidRDefault="00A862C2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volební okrsek:</w:t>
            </w:r>
          </w:p>
          <w:p w14:paraId="3D727F44" w14:textId="77777777" w:rsidR="00EE11BB" w:rsidRPr="00617970" w:rsidRDefault="00EE11BB" w:rsidP="00EE11BB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č.</w:t>
            </w:r>
            <w:r w:rsidR="00F2702C" w:rsidRPr="00617970">
              <w:rPr>
                <w:b/>
              </w:rPr>
              <w:t xml:space="preserve"> </w:t>
            </w:r>
            <w:r w:rsidRPr="00617970">
              <w:rPr>
                <w:b/>
                <w:sz w:val="32"/>
                <w:szCs w:val="32"/>
              </w:rPr>
              <w:t>5006</w:t>
            </w:r>
            <w:r w:rsidR="00F16BB4" w:rsidRPr="00617970">
              <w:rPr>
                <w:b/>
              </w:rPr>
              <w:t xml:space="preserve"> </w:t>
            </w:r>
          </w:p>
          <w:p w14:paraId="6C8938DB" w14:textId="77777777" w:rsidR="00F16BB4" w:rsidRPr="00617970" w:rsidRDefault="00F16BB4" w:rsidP="00EE11BB">
            <w:pPr>
              <w:pStyle w:val="Obsahtabulky"/>
              <w:snapToGrid w:val="0"/>
              <w:rPr>
                <w:b/>
                <w:sz w:val="32"/>
                <w:szCs w:val="32"/>
              </w:rPr>
            </w:pPr>
            <w:r w:rsidRPr="00617970">
              <w:rPr>
                <w:b/>
              </w:rPr>
              <w:t>Mariánské Hory</w:t>
            </w:r>
            <w:r w:rsidRPr="00617970">
              <w:tab/>
            </w:r>
          </w:p>
          <w:p w14:paraId="67570BA3" w14:textId="77777777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11666394" w14:textId="48C15B7E" w:rsidR="00A862C2" w:rsidRPr="00617970" w:rsidRDefault="00A862C2">
            <w:pPr>
              <w:tabs>
                <w:tab w:val="left" w:pos="2905"/>
              </w:tabs>
              <w:autoSpaceDE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2006E5CE" w14:textId="77777777" w:rsidR="00F16BB4" w:rsidRPr="00617970" w:rsidRDefault="00A862C2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Ú</w:t>
            </w:r>
            <w:r w:rsidR="00EE11BB" w:rsidRPr="00617970">
              <w:rPr>
                <w:rFonts w:eastAsia="Arial"/>
                <w:b/>
                <w:bCs/>
                <w:color w:val="000000"/>
              </w:rPr>
              <w:t>řad městského obvodu</w:t>
            </w:r>
          </w:p>
          <w:p w14:paraId="43AADCCA" w14:textId="15D537DA" w:rsidR="00EE11BB" w:rsidRPr="00617970" w:rsidRDefault="00EE11BB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Přemyslovců 224</w:t>
            </w:r>
            <w:r w:rsidR="008B4349" w:rsidRPr="00617970">
              <w:rPr>
                <w:rFonts w:eastAsia="Arial"/>
                <w:b/>
                <w:bCs/>
                <w:color w:val="000000"/>
              </w:rPr>
              <w:t>/63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CE4F9C4" w14:textId="77777777" w:rsidR="00AD7B51" w:rsidRPr="00617970" w:rsidRDefault="00AD7B51" w:rsidP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74E9983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 xml:space="preserve">Františky Stránecké 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D64111B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/803 </w:t>
            </w:r>
          </w:p>
          <w:p w14:paraId="72F0FC77" w14:textId="77777777" w:rsidR="00F16BB4" w:rsidRPr="00617970" w:rsidRDefault="00F16BB4">
            <w:pPr>
              <w:pStyle w:val="Obsahtabulky"/>
              <w:snapToGrid w:val="0"/>
            </w:pPr>
          </w:p>
          <w:p w14:paraId="22126242" w14:textId="77777777" w:rsidR="00EE11BB" w:rsidRPr="00617970" w:rsidRDefault="00EE11BB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Hozova</w:t>
            </w:r>
          </w:p>
          <w:p w14:paraId="36504FB9" w14:textId="77777777" w:rsidR="00EE11BB" w:rsidRPr="00617970" w:rsidRDefault="00EE11BB">
            <w:pPr>
              <w:pStyle w:val="Obsahtabulky"/>
              <w:snapToGrid w:val="0"/>
            </w:pPr>
            <w:r w:rsidRPr="00617970">
              <w:rPr>
                <w:b/>
              </w:rPr>
              <w:t>1</w:t>
            </w:r>
            <w:r w:rsidRPr="00617970">
              <w:t>/484</w:t>
            </w:r>
          </w:p>
          <w:p w14:paraId="420F4C91" w14:textId="77777777" w:rsidR="00EE11BB" w:rsidRPr="00617970" w:rsidRDefault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FF920C7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Hudební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736B64C8" w14:textId="77777777" w:rsidR="00EE11BB" w:rsidRPr="00617970" w:rsidRDefault="00EE11BB" w:rsidP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="00DC423E" w:rsidRPr="00617970">
              <w:rPr>
                <w:rFonts w:eastAsia="Arial"/>
                <w:color w:val="000000"/>
              </w:rPr>
              <w:t xml:space="preserve">/503,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/1242,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>/1243</w:t>
            </w:r>
            <w:r w:rsidRPr="00617970">
              <w:rPr>
                <w:rFonts w:eastAsia="Arial"/>
                <w:b/>
                <w:bCs/>
                <w:color w:val="000000"/>
              </w:rPr>
              <w:t>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>/930</w:t>
            </w:r>
          </w:p>
          <w:p w14:paraId="7A063B79" w14:textId="77777777" w:rsidR="00EE11BB" w:rsidRPr="00617970" w:rsidRDefault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5C2483AC" w14:textId="77777777" w:rsidR="00624E83" w:rsidRPr="00617970" w:rsidRDefault="00624E83" w:rsidP="00624E83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Korunní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7FDC3AEB" w14:textId="77777777" w:rsidR="00624E83" w:rsidRPr="00617970" w:rsidRDefault="00624E83" w:rsidP="00624E83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55</w:t>
            </w:r>
            <w:r w:rsidRPr="00617970">
              <w:rPr>
                <w:rFonts w:eastAsia="Arial"/>
                <w:color w:val="000000"/>
              </w:rPr>
              <w:t xml:space="preserve">/980, </w:t>
            </w:r>
            <w:r w:rsidRPr="00617970">
              <w:rPr>
                <w:rFonts w:eastAsia="Arial"/>
                <w:b/>
                <w:color w:val="000000"/>
              </w:rPr>
              <w:t>57</w:t>
            </w:r>
            <w:r w:rsidRPr="00617970">
              <w:rPr>
                <w:rFonts w:eastAsia="Arial"/>
                <w:color w:val="000000"/>
              </w:rPr>
              <w:t xml:space="preserve">/887, </w:t>
            </w:r>
            <w:r w:rsidRPr="00617970">
              <w:rPr>
                <w:rFonts w:eastAsia="Arial"/>
                <w:b/>
                <w:bCs/>
                <w:color w:val="000000"/>
              </w:rPr>
              <w:t>59</w:t>
            </w:r>
            <w:r w:rsidRPr="00617970">
              <w:rPr>
                <w:rFonts w:eastAsia="Arial"/>
                <w:color w:val="000000"/>
              </w:rPr>
              <w:t xml:space="preserve">/1244, </w:t>
            </w:r>
            <w:r w:rsidRPr="00617970">
              <w:rPr>
                <w:rFonts w:eastAsia="Arial"/>
                <w:b/>
                <w:bCs/>
                <w:color w:val="000000"/>
              </w:rPr>
              <w:t>61</w:t>
            </w:r>
            <w:r w:rsidRPr="00617970">
              <w:rPr>
                <w:rFonts w:eastAsia="Arial"/>
                <w:color w:val="000000"/>
              </w:rPr>
              <w:t xml:space="preserve">/1244, </w:t>
            </w:r>
            <w:r w:rsidRPr="00617970">
              <w:rPr>
                <w:rFonts w:eastAsia="Arial"/>
                <w:b/>
                <w:bCs/>
                <w:color w:val="000000"/>
              </w:rPr>
              <w:t>62</w:t>
            </w:r>
            <w:r w:rsidRPr="00617970">
              <w:rPr>
                <w:rFonts w:eastAsia="Arial"/>
                <w:color w:val="000000"/>
              </w:rPr>
              <w:t xml:space="preserve">/1058, </w:t>
            </w:r>
            <w:r w:rsidRPr="00617970">
              <w:rPr>
                <w:rFonts w:eastAsia="Arial"/>
                <w:b/>
                <w:bCs/>
                <w:color w:val="000000"/>
              </w:rPr>
              <w:t>63</w:t>
            </w:r>
            <w:r w:rsidRPr="00617970">
              <w:rPr>
                <w:rFonts w:eastAsia="Arial"/>
                <w:color w:val="000000"/>
              </w:rPr>
              <w:t xml:space="preserve">/822, </w:t>
            </w:r>
            <w:r w:rsidRPr="00617970">
              <w:rPr>
                <w:rFonts w:eastAsia="Arial"/>
                <w:b/>
                <w:color w:val="000000"/>
              </w:rPr>
              <w:t>64</w:t>
            </w:r>
            <w:r w:rsidR="00DC423E" w:rsidRPr="00617970">
              <w:rPr>
                <w:rFonts w:eastAsia="Arial"/>
                <w:color w:val="000000"/>
              </w:rPr>
              <w:t xml:space="preserve">/1054, </w:t>
            </w:r>
            <w:r w:rsidRPr="00617970">
              <w:rPr>
                <w:rFonts w:eastAsia="Arial"/>
                <w:b/>
                <w:bCs/>
                <w:color w:val="000000"/>
              </w:rPr>
              <w:t>67/</w:t>
            </w:r>
            <w:r w:rsidRPr="00617970">
              <w:rPr>
                <w:rFonts w:eastAsia="Arial"/>
                <w:color w:val="000000"/>
              </w:rPr>
              <w:t xml:space="preserve">637, </w:t>
            </w:r>
            <w:r w:rsidRPr="00617970">
              <w:rPr>
                <w:rFonts w:eastAsia="Arial"/>
                <w:b/>
                <w:bCs/>
                <w:color w:val="000000"/>
              </w:rPr>
              <w:t>72</w:t>
            </w:r>
            <w:r w:rsidRPr="00617970">
              <w:rPr>
                <w:rFonts w:eastAsia="Arial"/>
                <w:color w:val="000000"/>
              </w:rPr>
              <w:t xml:space="preserve">/970, </w:t>
            </w:r>
            <w:r w:rsidRPr="00617970">
              <w:rPr>
                <w:rFonts w:eastAsia="Arial"/>
                <w:b/>
                <w:bCs/>
                <w:color w:val="000000"/>
              </w:rPr>
              <w:t>74</w:t>
            </w:r>
            <w:r w:rsidRPr="00617970">
              <w:rPr>
                <w:rFonts w:eastAsia="Arial"/>
                <w:color w:val="000000"/>
              </w:rPr>
              <w:t xml:space="preserve">/974, </w:t>
            </w:r>
            <w:r w:rsidRPr="00617970">
              <w:rPr>
                <w:rFonts w:eastAsia="Arial"/>
                <w:b/>
                <w:bCs/>
                <w:color w:val="000000"/>
              </w:rPr>
              <w:t>78</w:t>
            </w:r>
            <w:r w:rsidRPr="00617970">
              <w:rPr>
                <w:rFonts w:eastAsia="Arial"/>
                <w:color w:val="000000"/>
              </w:rPr>
              <w:t xml:space="preserve">/603, </w:t>
            </w:r>
            <w:r w:rsidRPr="00617970">
              <w:rPr>
                <w:rFonts w:eastAsia="Arial"/>
                <w:b/>
                <w:bCs/>
                <w:color w:val="000000"/>
              </w:rPr>
              <w:t>80/</w:t>
            </w:r>
            <w:r w:rsidRPr="00617970">
              <w:rPr>
                <w:rFonts w:eastAsia="Arial"/>
                <w:color w:val="000000"/>
              </w:rPr>
              <w:t>1091</w:t>
            </w:r>
          </w:p>
          <w:p w14:paraId="3ECD369E" w14:textId="77777777" w:rsidR="00624E83" w:rsidRPr="00617970" w:rsidRDefault="00624E83" w:rsidP="00624E83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61B51EF1" w14:textId="77777777" w:rsidR="00624E83" w:rsidRPr="00617970" w:rsidRDefault="00624E83" w:rsidP="00624E83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Lomená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7C70F1B1" w14:textId="77777777" w:rsidR="00624E83" w:rsidRPr="00617970" w:rsidRDefault="00624E83" w:rsidP="00624E83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/935,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>/961,</w:t>
            </w:r>
            <w:r w:rsidR="00577FA1" w:rsidRPr="00617970">
              <w:rPr>
                <w:rFonts w:eastAsia="Arial"/>
                <w:color w:val="000000"/>
              </w:rPr>
              <w:t xml:space="preserve"> </w:t>
            </w:r>
            <w:r w:rsidR="00577FA1" w:rsidRPr="00617970">
              <w:rPr>
                <w:rFonts w:eastAsia="Arial"/>
                <w:b/>
                <w:color w:val="000000"/>
              </w:rPr>
              <w:t>7</w:t>
            </w:r>
            <w:r w:rsidR="00577FA1" w:rsidRPr="00617970">
              <w:rPr>
                <w:rFonts w:eastAsia="Arial"/>
                <w:color w:val="000000"/>
              </w:rPr>
              <w:t xml:space="preserve">/941,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>135</w:t>
            </w:r>
          </w:p>
          <w:p w14:paraId="13F513F5" w14:textId="77777777" w:rsidR="00EE11BB" w:rsidRPr="00617970" w:rsidRDefault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C0B4CD6" w14:textId="77777777" w:rsidR="00577FA1" w:rsidRPr="00617970" w:rsidRDefault="00577FA1" w:rsidP="00577FA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Marie Pujmanové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88F7560" w14:textId="77777777" w:rsidR="00577FA1" w:rsidRPr="00617970" w:rsidRDefault="00577FA1" w:rsidP="00577FA1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/1228,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/1221, </w:t>
            </w: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b/>
                <w:color w:val="000000"/>
              </w:rPr>
              <w:t>0</w:t>
            </w:r>
            <w:r w:rsidRPr="00617970">
              <w:rPr>
                <w:rFonts w:eastAsia="Arial"/>
                <w:color w:val="000000"/>
              </w:rPr>
              <w:t xml:space="preserve">/663, </w:t>
            </w:r>
            <w:r w:rsidRPr="00617970">
              <w:rPr>
                <w:rFonts w:eastAsia="Arial"/>
                <w:b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/1137, </w:t>
            </w:r>
            <w:r w:rsidRPr="00617970">
              <w:rPr>
                <w:rFonts w:eastAsia="Arial"/>
                <w:b/>
                <w:bCs/>
                <w:color w:val="000000"/>
              </w:rPr>
              <w:t>12/</w:t>
            </w:r>
            <w:r w:rsidRPr="00617970">
              <w:rPr>
                <w:rFonts w:eastAsia="Arial"/>
                <w:color w:val="000000"/>
              </w:rPr>
              <w:t xml:space="preserve">848,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/132, </w:t>
            </w:r>
            <w:r w:rsidRPr="00617970">
              <w:rPr>
                <w:rFonts w:eastAsia="Arial"/>
                <w:b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/849,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/1007,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/1131,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/1075, </w:t>
            </w:r>
            <w:r w:rsidRPr="00617970">
              <w:rPr>
                <w:rFonts w:eastAsia="Arial"/>
                <w:b/>
                <w:bCs/>
                <w:color w:val="000000"/>
              </w:rPr>
              <w:t>21</w:t>
            </w:r>
            <w:r w:rsidRPr="00617970">
              <w:rPr>
                <w:rFonts w:eastAsia="Arial"/>
                <w:color w:val="000000"/>
              </w:rPr>
              <w:t>/1097</w:t>
            </w:r>
          </w:p>
          <w:p w14:paraId="5296B03A" w14:textId="77777777" w:rsidR="00EE11BB" w:rsidRPr="00617970" w:rsidRDefault="00EE11BB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79F37E6E" w14:textId="77777777" w:rsidR="007C0A9D" w:rsidRPr="00617970" w:rsidRDefault="007C0A9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Přemyslovců</w:t>
            </w:r>
          </w:p>
          <w:p w14:paraId="0D46283E" w14:textId="77777777" w:rsidR="007C0A9D" w:rsidRPr="00617970" w:rsidRDefault="007C0A9D" w:rsidP="007C0A9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40</w:t>
            </w:r>
            <w:r w:rsidRPr="00617970">
              <w:rPr>
                <w:rFonts w:eastAsia="Arial"/>
                <w:color w:val="000000"/>
              </w:rPr>
              <w:t>/714,</w:t>
            </w:r>
            <w:r w:rsidR="003C63C9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42</w:t>
            </w:r>
            <w:r w:rsidRPr="00617970">
              <w:rPr>
                <w:rFonts w:eastAsia="Arial"/>
                <w:color w:val="000000"/>
              </w:rPr>
              <w:t xml:space="preserve">/1260, </w:t>
            </w:r>
            <w:r w:rsidRPr="00617970">
              <w:rPr>
                <w:rFonts w:eastAsia="Arial"/>
                <w:b/>
                <w:bCs/>
                <w:color w:val="000000"/>
              </w:rPr>
              <w:t>44</w:t>
            </w:r>
            <w:r w:rsidRPr="00617970">
              <w:rPr>
                <w:rFonts w:eastAsia="Arial"/>
                <w:color w:val="000000"/>
              </w:rPr>
              <w:t xml:space="preserve">/967, </w:t>
            </w:r>
            <w:r w:rsidRPr="00617970">
              <w:rPr>
                <w:rFonts w:eastAsia="Arial"/>
                <w:b/>
                <w:bCs/>
                <w:color w:val="000000"/>
              </w:rPr>
              <w:t>48</w:t>
            </w:r>
            <w:r w:rsidRPr="00617970">
              <w:rPr>
                <w:rFonts w:eastAsia="Arial"/>
                <w:color w:val="000000"/>
              </w:rPr>
              <w:t xml:space="preserve">/836, </w:t>
            </w:r>
            <w:r w:rsidRPr="00617970">
              <w:rPr>
                <w:rFonts w:eastAsia="Arial"/>
                <w:b/>
                <w:bCs/>
                <w:color w:val="000000"/>
              </w:rPr>
              <w:t>50</w:t>
            </w:r>
            <w:r w:rsidRPr="00617970">
              <w:rPr>
                <w:rFonts w:eastAsia="Arial"/>
                <w:color w:val="000000"/>
              </w:rPr>
              <w:t>/832,</w:t>
            </w:r>
            <w:r w:rsidR="00A862C2"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bCs/>
                <w:color w:val="000000"/>
              </w:rPr>
              <w:t>56/</w:t>
            </w:r>
            <w:r w:rsidRPr="00617970">
              <w:rPr>
                <w:rFonts w:eastAsia="Arial"/>
                <w:color w:val="000000"/>
              </w:rPr>
              <w:t xml:space="preserve">1162, </w:t>
            </w:r>
            <w:r w:rsidRPr="00617970">
              <w:rPr>
                <w:rFonts w:eastAsia="Arial"/>
                <w:b/>
                <w:bCs/>
                <w:color w:val="000000"/>
              </w:rPr>
              <w:t>58</w:t>
            </w:r>
            <w:r w:rsidRPr="00617970">
              <w:rPr>
                <w:rFonts w:eastAsia="Arial"/>
                <w:color w:val="000000"/>
              </w:rPr>
              <w:t xml:space="preserve">/1163, </w:t>
            </w:r>
            <w:r w:rsidRPr="00617970">
              <w:rPr>
                <w:rFonts w:eastAsia="Arial"/>
                <w:b/>
                <w:bCs/>
                <w:color w:val="000000"/>
              </w:rPr>
              <w:t>60</w:t>
            </w:r>
            <w:r w:rsidRPr="00617970">
              <w:rPr>
                <w:rFonts w:eastAsia="Arial"/>
                <w:color w:val="000000"/>
              </w:rPr>
              <w:t xml:space="preserve">/1164, </w:t>
            </w:r>
            <w:r w:rsidRPr="00617970">
              <w:rPr>
                <w:rFonts w:eastAsia="Arial"/>
                <w:b/>
                <w:bCs/>
                <w:color w:val="000000"/>
              </w:rPr>
              <w:t>62</w:t>
            </w:r>
            <w:r w:rsidRPr="00617970">
              <w:rPr>
                <w:rFonts w:eastAsia="Arial"/>
                <w:color w:val="000000"/>
              </w:rPr>
              <w:t xml:space="preserve">/1165, </w:t>
            </w:r>
            <w:r w:rsidRPr="00617970">
              <w:rPr>
                <w:rFonts w:eastAsia="Arial"/>
                <w:b/>
                <w:bCs/>
                <w:color w:val="000000"/>
              </w:rPr>
              <w:t>64</w:t>
            </w:r>
            <w:r w:rsidRPr="00617970">
              <w:rPr>
                <w:rFonts w:eastAsia="Arial"/>
                <w:color w:val="000000"/>
              </w:rPr>
              <w:t xml:space="preserve">/1166, </w:t>
            </w:r>
            <w:r w:rsidRPr="00617970">
              <w:rPr>
                <w:rFonts w:eastAsia="Arial"/>
                <w:b/>
                <w:bCs/>
                <w:color w:val="000000"/>
              </w:rPr>
              <w:t>66</w:t>
            </w:r>
            <w:r w:rsidRPr="00617970">
              <w:rPr>
                <w:rFonts w:eastAsia="Arial"/>
                <w:color w:val="000000"/>
              </w:rPr>
              <w:t xml:space="preserve">/1167, </w:t>
            </w:r>
            <w:r w:rsidRPr="00617970">
              <w:rPr>
                <w:rFonts w:eastAsia="Arial"/>
                <w:b/>
                <w:bCs/>
                <w:color w:val="000000"/>
              </w:rPr>
              <w:t>68/</w:t>
            </w:r>
            <w:r w:rsidRPr="00617970">
              <w:rPr>
                <w:rFonts w:eastAsia="Arial"/>
                <w:color w:val="000000"/>
              </w:rPr>
              <w:t>1232</w:t>
            </w:r>
          </w:p>
          <w:p w14:paraId="578283C0" w14:textId="77777777" w:rsidR="007C0A9D" w:rsidRPr="00617970" w:rsidRDefault="007C0A9D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</w:p>
          <w:p w14:paraId="4505438D" w14:textId="77777777" w:rsidR="003C63C9" w:rsidRPr="00617970" w:rsidRDefault="003C63C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Náprstkova</w:t>
            </w:r>
          </w:p>
          <w:p w14:paraId="75FD5A27" w14:textId="77777777" w:rsidR="003C63C9" w:rsidRPr="00617970" w:rsidRDefault="003C63C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23/</w:t>
            </w:r>
            <w:r w:rsidRPr="00617970">
              <w:rPr>
                <w:rFonts w:eastAsia="Arial"/>
                <w:color w:val="000000"/>
              </w:rPr>
              <w:t>994</w:t>
            </w:r>
          </w:p>
          <w:p w14:paraId="13787385" w14:textId="77777777" w:rsidR="003C63C9" w:rsidRPr="00617970" w:rsidRDefault="003C63C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0EF477C8" w14:textId="77777777" w:rsidR="00546EE2" w:rsidRPr="00617970" w:rsidRDefault="00163377" w:rsidP="00546EE2">
            <w:pPr>
              <w:tabs>
                <w:tab w:val="left" w:pos="2905"/>
                <w:tab w:val="left" w:pos="2977"/>
              </w:tabs>
              <w:autoSpaceDE w:val="0"/>
              <w:spacing w:line="228" w:lineRule="auto"/>
              <w:ind w:left="2977" w:hanging="2977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Novoveská</w:t>
            </w:r>
            <w:r w:rsidRPr="00617970">
              <w:rPr>
                <w:rFonts w:eastAsia="Arial"/>
                <w:color w:val="000000"/>
              </w:rPr>
              <w:tab/>
            </w:r>
            <w:r w:rsidR="00546EE2" w:rsidRPr="00617970">
              <w:rPr>
                <w:rFonts w:eastAsia="Arial"/>
                <w:b/>
                <w:bCs/>
                <w:color w:val="000000"/>
              </w:rPr>
              <w:t xml:space="preserve">            </w:t>
            </w:r>
            <w:r w:rsidR="00546EE2" w:rsidRPr="00617970">
              <w:rPr>
                <w:rFonts w:eastAsia="Arial"/>
                <w:b/>
                <w:bCs/>
                <w:color w:val="000000"/>
              </w:rPr>
              <w:tab/>
              <w:t xml:space="preserve">          </w:t>
            </w:r>
          </w:p>
          <w:p w14:paraId="53A3EB8D" w14:textId="77777777" w:rsidR="00163377" w:rsidRPr="00617970" w:rsidRDefault="00546EE2" w:rsidP="00546EE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 xml:space="preserve">978,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/979,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 xml:space="preserve">/659,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/691, </w:t>
            </w:r>
            <w:r w:rsidR="00163377" w:rsidRPr="00617970">
              <w:rPr>
                <w:rFonts w:eastAsia="Arial"/>
                <w:b/>
                <w:bCs/>
                <w:color w:val="000000"/>
              </w:rPr>
              <w:t>24</w:t>
            </w:r>
            <w:r w:rsidR="00163377" w:rsidRPr="00617970">
              <w:rPr>
                <w:rFonts w:eastAsia="Arial"/>
                <w:color w:val="000000"/>
              </w:rPr>
              <w:t xml:space="preserve">/509, </w:t>
            </w:r>
            <w:r w:rsidR="00163377" w:rsidRPr="00617970">
              <w:rPr>
                <w:rFonts w:eastAsia="Arial"/>
                <w:b/>
                <w:bCs/>
                <w:color w:val="000000"/>
              </w:rPr>
              <w:t>26</w:t>
            </w:r>
            <w:r w:rsidR="00163377" w:rsidRPr="00617970">
              <w:rPr>
                <w:rFonts w:eastAsia="Arial"/>
                <w:color w:val="000000"/>
              </w:rPr>
              <w:t xml:space="preserve">/507, </w:t>
            </w:r>
            <w:r w:rsidR="00163377" w:rsidRPr="00617970">
              <w:rPr>
                <w:rFonts w:eastAsia="Arial"/>
                <w:b/>
                <w:bCs/>
                <w:color w:val="000000"/>
              </w:rPr>
              <w:t>28</w:t>
            </w:r>
            <w:r w:rsidR="00163377" w:rsidRPr="00617970">
              <w:rPr>
                <w:rFonts w:eastAsia="Arial"/>
                <w:color w:val="000000"/>
              </w:rPr>
              <w:t xml:space="preserve">/506, </w:t>
            </w:r>
            <w:r w:rsidR="00163377" w:rsidRPr="00617970">
              <w:rPr>
                <w:rFonts w:eastAsia="Arial"/>
                <w:b/>
                <w:bCs/>
                <w:color w:val="000000"/>
              </w:rPr>
              <w:t>30</w:t>
            </w:r>
            <w:r w:rsidR="00163377" w:rsidRPr="00617970">
              <w:rPr>
                <w:rFonts w:eastAsia="Arial"/>
                <w:color w:val="000000"/>
              </w:rPr>
              <w:t xml:space="preserve">/505, </w:t>
            </w:r>
            <w:r w:rsidR="00163377" w:rsidRPr="00617970">
              <w:rPr>
                <w:rFonts w:eastAsia="Arial"/>
                <w:b/>
                <w:bCs/>
                <w:color w:val="000000"/>
              </w:rPr>
              <w:t>32/</w:t>
            </w:r>
            <w:r w:rsidR="00163377" w:rsidRPr="00617970">
              <w:rPr>
                <w:rFonts w:eastAsia="Arial"/>
                <w:color w:val="000000"/>
              </w:rPr>
              <w:t xml:space="preserve">61, </w:t>
            </w:r>
            <w:r w:rsidR="00163377" w:rsidRPr="00617970">
              <w:rPr>
                <w:rFonts w:eastAsia="Arial"/>
                <w:b/>
                <w:bCs/>
                <w:color w:val="000000"/>
              </w:rPr>
              <w:t>34</w:t>
            </w:r>
            <w:r w:rsidR="00163377" w:rsidRPr="00617970">
              <w:rPr>
                <w:rFonts w:eastAsia="Arial"/>
                <w:color w:val="000000"/>
              </w:rPr>
              <w:t>/63</w:t>
            </w:r>
          </w:p>
          <w:p w14:paraId="52906D64" w14:textId="77777777" w:rsidR="00546EE2" w:rsidRPr="00617970" w:rsidRDefault="00546EE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</w:p>
          <w:p w14:paraId="09C1881F" w14:textId="77777777" w:rsidR="00163377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Oběžná</w:t>
            </w:r>
          </w:p>
          <w:p w14:paraId="608FCB3A" w14:textId="77777777" w:rsidR="00AD7B51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>/1086</w:t>
            </w:r>
          </w:p>
          <w:p w14:paraId="0774523B" w14:textId="77777777" w:rsidR="00625083" w:rsidRPr="00617970" w:rsidRDefault="00625083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</w:p>
          <w:p w14:paraId="148352F7" w14:textId="77777777" w:rsidR="00163377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Podlahova</w:t>
            </w:r>
          </w:p>
          <w:p w14:paraId="0D1283AF" w14:textId="77777777" w:rsidR="00163377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>2105</w:t>
            </w:r>
          </w:p>
          <w:p w14:paraId="1A527BA9" w14:textId="77777777" w:rsidR="00E25F1A" w:rsidRPr="00617970" w:rsidRDefault="00E25F1A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</w:p>
          <w:p w14:paraId="695EC6E0" w14:textId="77777777" w:rsidR="00163377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Rybářská</w:t>
            </w:r>
          </w:p>
          <w:p w14:paraId="74008053" w14:textId="77777777" w:rsidR="00163377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>/1223</w:t>
            </w:r>
          </w:p>
          <w:p w14:paraId="5247E125" w14:textId="77777777" w:rsidR="00163377" w:rsidRPr="00617970" w:rsidRDefault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2A951EFC" w14:textId="77777777" w:rsidR="00163377" w:rsidRPr="00617970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Stojanovo nám.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307D608" w14:textId="171AEC34" w:rsidR="00B315F5" w:rsidRPr="00D307CB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/1072, </w:t>
            </w: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color w:val="000000"/>
              </w:rPr>
              <w:t xml:space="preserve">940,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>/1136</w:t>
            </w:r>
            <w:r w:rsidR="00D307CB" w:rsidRPr="00D307CB">
              <w:rPr>
                <w:rFonts w:eastAsia="Arial"/>
                <w:b/>
                <w:bCs/>
                <w:color w:val="000000"/>
              </w:rPr>
              <w:t>, 6</w:t>
            </w:r>
            <w:r w:rsidR="00D307CB">
              <w:rPr>
                <w:rFonts w:eastAsia="Arial"/>
                <w:color w:val="000000"/>
              </w:rPr>
              <w:t xml:space="preserve">/932, </w:t>
            </w:r>
            <w:r w:rsidR="00D307CB" w:rsidRPr="00D307CB">
              <w:rPr>
                <w:rFonts w:eastAsia="Arial"/>
                <w:b/>
                <w:bCs/>
                <w:color w:val="000000"/>
              </w:rPr>
              <w:t>7</w:t>
            </w:r>
            <w:r w:rsidR="00D307CB">
              <w:rPr>
                <w:rFonts w:eastAsia="Arial"/>
                <w:color w:val="000000"/>
              </w:rPr>
              <w:t>/873</w:t>
            </w:r>
          </w:p>
          <w:p w14:paraId="66D96C37" w14:textId="77777777" w:rsidR="00163377" w:rsidRPr="00617970" w:rsidRDefault="0016337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E195E16" w14:textId="77777777" w:rsidR="00163377" w:rsidRPr="00617970" w:rsidRDefault="00163377" w:rsidP="00EA7D0E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Strmá</w:t>
            </w:r>
          </w:p>
          <w:p w14:paraId="6E3B3F3E" w14:textId="77777777" w:rsidR="00163377" w:rsidRPr="00617970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="00EA7D0E" w:rsidRPr="00617970">
              <w:rPr>
                <w:rFonts w:eastAsia="Arial"/>
                <w:b/>
                <w:bCs/>
                <w:color w:val="000000"/>
              </w:rPr>
              <w:t>/</w:t>
            </w:r>
            <w:r w:rsidRPr="00617970">
              <w:rPr>
                <w:rFonts w:eastAsia="Arial"/>
                <w:color w:val="000000"/>
              </w:rPr>
              <w:t xml:space="preserve">1013,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/808,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>/1012</w:t>
            </w:r>
          </w:p>
          <w:p w14:paraId="71F611C6" w14:textId="77777777" w:rsidR="00163377" w:rsidRPr="00617970" w:rsidRDefault="0016337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814DAA2" w14:textId="77777777" w:rsidR="00163377" w:rsidRPr="00617970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Sušilova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A624840" w14:textId="43DB26C6" w:rsidR="000E4956" w:rsidRPr="00617970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1/</w:t>
            </w:r>
            <w:r w:rsidRPr="00617970">
              <w:rPr>
                <w:rFonts w:eastAsia="Arial"/>
                <w:color w:val="000000"/>
              </w:rPr>
              <w:t xml:space="preserve">919, </w:t>
            </w:r>
            <w:r w:rsidRPr="00617970">
              <w:rPr>
                <w:rFonts w:eastAsia="Arial"/>
                <w:b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/1052, </w:t>
            </w: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986,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/1004,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>/658</w:t>
            </w:r>
          </w:p>
          <w:p w14:paraId="077AB737" w14:textId="77777777" w:rsidR="00163377" w:rsidRPr="00617970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Šimáčkova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9D3650B" w14:textId="77777777" w:rsidR="00163377" w:rsidRPr="00617970" w:rsidRDefault="00163377" w:rsidP="00163377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/1220,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>/1219</w:t>
            </w:r>
            <w:r w:rsidR="000863C2" w:rsidRPr="00617970">
              <w:rPr>
                <w:rFonts w:eastAsia="Arial"/>
                <w:color w:val="000000"/>
              </w:rPr>
              <w:t xml:space="preserve">, </w:t>
            </w:r>
            <w:r w:rsidR="000863C2" w:rsidRPr="00617970">
              <w:rPr>
                <w:rFonts w:eastAsia="Arial"/>
                <w:b/>
                <w:bCs/>
                <w:color w:val="000000"/>
              </w:rPr>
              <w:t>23</w:t>
            </w:r>
            <w:r w:rsidR="000863C2" w:rsidRPr="00617970">
              <w:rPr>
                <w:rFonts w:eastAsia="Arial"/>
                <w:color w:val="000000"/>
              </w:rPr>
              <w:t xml:space="preserve">/1010, </w:t>
            </w:r>
            <w:r w:rsidR="000863C2" w:rsidRPr="00617970">
              <w:rPr>
                <w:rFonts w:eastAsia="Arial"/>
                <w:b/>
                <w:bCs/>
                <w:color w:val="000000"/>
              </w:rPr>
              <w:t>25</w:t>
            </w:r>
            <w:r w:rsidR="000863C2" w:rsidRPr="00617970">
              <w:rPr>
                <w:rFonts w:eastAsia="Arial"/>
                <w:color w:val="000000"/>
              </w:rPr>
              <w:t>/1011</w:t>
            </w:r>
          </w:p>
          <w:p w14:paraId="0DD802FB" w14:textId="77777777" w:rsidR="00163377" w:rsidRPr="00617970" w:rsidRDefault="00163377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2F72290" w14:textId="77777777" w:rsidR="000863C2" w:rsidRPr="00617970" w:rsidRDefault="000863C2" w:rsidP="000863C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U Dvoru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DF5BDD0" w14:textId="77777777" w:rsidR="00163377" w:rsidRPr="00617970" w:rsidRDefault="000863C2" w:rsidP="000863C2">
            <w:pPr>
              <w:tabs>
                <w:tab w:val="left" w:pos="0"/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/1085,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/1229,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 xml:space="preserve">1230,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/1096, </w:t>
            </w:r>
            <w:r w:rsidRPr="00617970">
              <w:rPr>
                <w:rFonts w:eastAsia="Arial"/>
                <w:b/>
                <w:bCs/>
                <w:color w:val="000000"/>
              </w:rPr>
              <w:t>9/</w:t>
            </w:r>
            <w:r w:rsidRPr="00617970">
              <w:rPr>
                <w:rFonts w:eastAsia="Arial"/>
                <w:color w:val="000000"/>
              </w:rPr>
              <w:t xml:space="preserve">1231,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>/518</w:t>
            </w:r>
            <w:r w:rsidRPr="00617970">
              <w:rPr>
                <w:rFonts w:eastAsia="Arial"/>
                <w:b/>
                <w:bCs/>
                <w:color w:val="000000"/>
              </w:rPr>
              <w:t>, 19/</w:t>
            </w:r>
            <w:r w:rsidRPr="00617970">
              <w:rPr>
                <w:rFonts w:eastAsia="Arial"/>
                <w:bCs/>
                <w:color w:val="000000"/>
              </w:rPr>
              <w:t>1021,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21</w:t>
            </w:r>
            <w:r w:rsidRPr="00617970">
              <w:rPr>
                <w:rFonts w:eastAsia="Arial"/>
                <w:color w:val="000000"/>
              </w:rPr>
              <w:t>/1040</w:t>
            </w:r>
          </w:p>
          <w:p w14:paraId="677FA3AF" w14:textId="77777777" w:rsidR="00546EE2" w:rsidRPr="00617970" w:rsidRDefault="00546EE2" w:rsidP="00546EE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26B76996" w14:textId="77777777" w:rsidR="00546EE2" w:rsidRPr="00617970" w:rsidRDefault="00546EE2" w:rsidP="00546EE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Vršovců</w:t>
            </w:r>
          </w:p>
          <w:p w14:paraId="655A6061" w14:textId="77777777" w:rsidR="00F16BB4" w:rsidRPr="00617970" w:rsidRDefault="00546EE2" w:rsidP="006B5980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54</w:t>
            </w:r>
            <w:r w:rsidRPr="00617970">
              <w:rPr>
                <w:rFonts w:eastAsia="Arial"/>
                <w:color w:val="000000"/>
              </w:rPr>
              <w:t xml:space="preserve">/29, </w:t>
            </w:r>
            <w:r w:rsidRPr="00617970">
              <w:rPr>
                <w:rFonts w:eastAsia="Arial"/>
                <w:b/>
                <w:bCs/>
                <w:color w:val="000000"/>
              </w:rPr>
              <w:t>56</w:t>
            </w:r>
            <w:r w:rsidRPr="00617970">
              <w:rPr>
                <w:rFonts w:eastAsia="Arial"/>
                <w:color w:val="000000"/>
              </w:rPr>
              <w:t xml:space="preserve">/1126, </w:t>
            </w:r>
            <w:r w:rsidRPr="00617970">
              <w:rPr>
                <w:rFonts w:eastAsia="Arial"/>
                <w:b/>
                <w:bCs/>
                <w:color w:val="000000"/>
              </w:rPr>
              <w:t>58</w:t>
            </w:r>
            <w:r w:rsidRPr="00617970">
              <w:rPr>
                <w:rFonts w:eastAsia="Arial"/>
                <w:color w:val="000000"/>
              </w:rPr>
              <w:t xml:space="preserve">/1127, </w:t>
            </w:r>
            <w:r w:rsidRPr="00617970">
              <w:rPr>
                <w:rFonts w:eastAsia="Arial"/>
                <w:b/>
                <w:bCs/>
                <w:color w:val="000000"/>
              </w:rPr>
              <w:t>60</w:t>
            </w:r>
            <w:r w:rsidRPr="00617970">
              <w:rPr>
                <w:rFonts w:eastAsia="Arial"/>
                <w:color w:val="000000"/>
              </w:rPr>
              <w:t xml:space="preserve">/1133, </w:t>
            </w:r>
            <w:r w:rsidRPr="00617970">
              <w:rPr>
                <w:rFonts w:eastAsia="Arial"/>
                <w:b/>
                <w:bCs/>
                <w:color w:val="000000"/>
              </w:rPr>
              <w:t>62</w:t>
            </w:r>
            <w:r w:rsidRPr="00617970">
              <w:rPr>
                <w:rFonts w:eastAsia="Arial"/>
                <w:color w:val="000000"/>
              </w:rPr>
              <w:t xml:space="preserve">/1132, </w:t>
            </w:r>
            <w:r w:rsidRPr="00617970">
              <w:rPr>
                <w:rFonts w:eastAsia="Arial"/>
                <w:b/>
                <w:bCs/>
                <w:color w:val="000000"/>
              </w:rPr>
              <w:t>64</w:t>
            </w:r>
            <w:r w:rsidRPr="00617970">
              <w:rPr>
                <w:rFonts w:eastAsia="Arial"/>
                <w:color w:val="000000"/>
              </w:rPr>
              <w:t>/1009</w:t>
            </w:r>
          </w:p>
        </w:tc>
      </w:tr>
      <w:tr w:rsidR="00F16BB4" w:rsidRPr="00617970" w14:paraId="4F3CA664" w14:textId="77777777" w:rsidTr="00F54F16">
        <w:trPr>
          <w:gridBefore w:val="1"/>
          <w:wBefore w:w="55" w:type="dxa"/>
        </w:trPr>
        <w:tc>
          <w:tcPr>
            <w:tcW w:w="2694" w:type="dxa"/>
            <w:shd w:val="clear" w:color="auto" w:fill="auto"/>
          </w:tcPr>
          <w:p w14:paraId="7344D405" w14:textId="77777777" w:rsidR="00AD7B51" w:rsidRPr="00617970" w:rsidRDefault="00AD7B51">
            <w:pPr>
              <w:pStyle w:val="Obsahtabulky"/>
              <w:snapToGrid w:val="0"/>
              <w:rPr>
                <w:b/>
              </w:rPr>
            </w:pPr>
          </w:p>
          <w:p w14:paraId="3286AEBD" w14:textId="77777777" w:rsidR="00EA7D0E" w:rsidRPr="00617970" w:rsidRDefault="00A862C2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volební okrsek:</w:t>
            </w:r>
          </w:p>
          <w:p w14:paraId="73EA6A4A" w14:textId="77777777" w:rsidR="00C01772" w:rsidRPr="00617970" w:rsidRDefault="00C01772" w:rsidP="00EA7D0E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č.</w:t>
            </w:r>
            <w:r w:rsidR="00EA7D0E" w:rsidRPr="00617970">
              <w:rPr>
                <w:b/>
              </w:rPr>
              <w:t xml:space="preserve"> </w:t>
            </w:r>
            <w:r w:rsidRPr="00617970">
              <w:rPr>
                <w:b/>
                <w:sz w:val="32"/>
                <w:szCs w:val="32"/>
              </w:rPr>
              <w:t>5007</w:t>
            </w:r>
          </w:p>
          <w:p w14:paraId="78996B70" w14:textId="77777777" w:rsidR="008B4349" w:rsidRPr="00617970" w:rsidRDefault="008B434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2ABFE098" w14:textId="77777777" w:rsidR="008B4349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Mariánské</w:t>
            </w:r>
          </w:p>
          <w:p w14:paraId="02FC8CBA" w14:textId="30BBABF0" w:rsidR="00F16BB4" w:rsidRPr="00617970" w:rsidRDefault="00F16BB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Hory</w:t>
            </w:r>
            <w:r w:rsidRPr="00617970">
              <w:rPr>
                <w:rFonts w:eastAsia="Arial"/>
                <w:b/>
                <w:bCs/>
                <w:color w:val="000000"/>
              </w:rPr>
              <w:tab/>
            </w:r>
          </w:p>
          <w:p w14:paraId="3D3B7CEF" w14:textId="0C885508" w:rsidR="00A862C2" w:rsidRPr="00617970" w:rsidRDefault="00A862C2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2E34A25C" w14:textId="1F5AFF9D" w:rsidR="00F16BB4" w:rsidRPr="00617970" w:rsidRDefault="006B5980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Dům techniky Ostrava CZ, Mariánské nám. </w:t>
            </w:r>
            <w:r w:rsidR="00C01772" w:rsidRPr="00617970">
              <w:rPr>
                <w:rFonts w:eastAsia="Arial"/>
                <w:b/>
                <w:bCs/>
                <w:color w:val="000000"/>
              </w:rPr>
              <w:t>480</w:t>
            </w:r>
            <w:r w:rsidR="00324ADC">
              <w:rPr>
                <w:rFonts w:eastAsia="Arial"/>
                <w:b/>
                <w:bCs/>
                <w:color w:val="000000"/>
              </w:rPr>
              <w:t>/5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4456C7A" w14:textId="77777777" w:rsidR="00AD7B51" w:rsidRPr="00617970" w:rsidRDefault="00AD7B51" w:rsidP="00C01772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65F61FB" w14:textId="77777777" w:rsidR="00C01772" w:rsidRPr="00617970" w:rsidRDefault="00C01772" w:rsidP="00C01772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Baarova</w:t>
            </w:r>
            <w:r w:rsidRPr="00617970">
              <w:rPr>
                <w:rFonts w:eastAsia="Arial"/>
                <w:color w:val="000000"/>
              </w:rPr>
              <w:tab/>
              <w:t xml:space="preserve">          </w:t>
            </w:r>
          </w:p>
          <w:p w14:paraId="604943ED" w14:textId="2A301DC6" w:rsidR="00B315F5" w:rsidRPr="00D307CB" w:rsidRDefault="00C01772" w:rsidP="00C01772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="006B5980" w:rsidRPr="00617970">
              <w:rPr>
                <w:rFonts w:eastAsia="Arial"/>
                <w:color w:val="000000"/>
              </w:rPr>
              <w:t xml:space="preserve">1047,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/2073,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/943,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/2074, </w:t>
            </w:r>
            <w:r w:rsidRPr="00617970">
              <w:rPr>
                <w:rFonts w:eastAsia="Arial"/>
                <w:b/>
                <w:bCs/>
                <w:color w:val="000000"/>
              </w:rPr>
              <w:t>7</w:t>
            </w:r>
            <w:r w:rsidRPr="00617970">
              <w:rPr>
                <w:rFonts w:eastAsia="Arial"/>
                <w:color w:val="000000"/>
              </w:rPr>
              <w:t xml:space="preserve">/976, </w:t>
            </w:r>
            <w:r w:rsidRPr="00617970">
              <w:rPr>
                <w:rFonts w:eastAsia="Arial"/>
                <w:b/>
                <w:bCs/>
                <w:color w:val="000000"/>
              </w:rPr>
              <w:t>8/</w:t>
            </w:r>
            <w:r w:rsidRPr="00617970">
              <w:rPr>
                <w:rFonts w:eastAsia="Arial"/>
                <w:color w:val="000000"/>
              </w:rPr>
              <w:t xml:space="preserve">1046,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/1067,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>/2012</w:t>
            </w:r>
            <w:r w:rsidR="00D307CB">
              <w:rPr>
                <w:rFonts w:eastAsia="Arial"/>
                <w:color w:val="000000"/>
              </w:rPr>
              <w:t xml:space="preserve">, </w:t>
            </w:r>
            <w:r w:rsidR="00D307CB" w:rsidRPr="00D307CB">
              <w:rPr>
                <w:rFonts w:eastAsia="Arial"/>
                <w:b/>
                <w:bCs/>
                <w:color w:val="000000"/>
              </w:rPr>
              <w:t>14</w:t>
            </w:r>
            <w:r w:rsidR="00D307CB">
              <w:rPr>
                <w:rFonts w:eastAsia="Arial"/>
                <w:color w:val="000000"/>
              </w:rPr>
              <w:t>/2113</w:t>
            </w:r>
          </w:p>
          <w:p w14:paraId="59110FE4" w14:textId="77777777" w:rsidR="00B315F5" w:rsidRPr="00617970" w:rsidRDefault="00B315F5" w:rsidP="00C01772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079914BF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Čelakovského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6BD94FE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/1064,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>/490</w:t>
            </w:r>
            <w:r w:rsidRPr="00617970">
              <w:rPr>
                <w:rFonts w:eastAsia="Arial"/>
                <w:b/>
                <w:bCs/>
                <w:color w:val="000000"/>
              </w:rPr>
              <w:t>, 9</w:t>
            </w:r>
            <w:r w:rsidRPr="00617970">
              <w:rPr>
                <w:rFonts w:eastAsia="Arial"/>
                <w:color w:val="000000"/>
              </w:rPr>
              <w:t>/607</w:t>
            </w:r>
          </w:p>
          <w:p w14:paraId="02099132" w14:textId="77777777" w:rsidR="00F16BB4" w:rsidRPr="00617970" w:rsidRDefault="00F16BB4">
            <w:pPr>
              <w:pStyle w:val="Obsahtabulky"/>
              <w:snapToGrid w:val="0"/>
            </w:pPr>
          </w:p>
          <w:p w14:paraId="4413D220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Dr. Maye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77100D9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/463,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>/809</w:t>
            </w:r>
            <w:r w:rsidRPr="00617970">
              <w:rPr>
                <w:rFonts w:eastAsia="Arial"/>
                <w:b/>
                <w:bCs/>
                <w:color w:val="000000"/>
              </w:rPr>
              <w:t>, 8/</w:t>
            </w:r>
            <w:r w:rsidRPr="00617970">
              <w:rPr>
                <w:rFonts w:eastAsia="Arial"/>
                <w:color w:val="000000"/>
              </w:rPr>
              <w:t xml:space="preserve">1063,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>/591</w:t>
            </w:r>
          </w:p>
          <w:p w14:paraId="553A72E7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3E56DB3D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28. října</w:t>
            </w:r>
            <w:r w:rsidRPr="00617970">
              <w:rPr>
                <w:rFonts w:eastAsia="Arial"/>
                <w:color w:val="000000"/>
              </w:rPr>
              <w:tab/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5258C67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170/</w:t>
            </w:r>
            <w:r w:rsidRPr="00617970">
              <w:rPr>
                <w:rFonts w:eastAsia="Arial"/>
                <w:color w:val="000000"/>
              </w:rPr>
              <w:t xml:space="preserve">1263, </w:t>
            </w:r>
            <w:r w:rsidRPr="00617970">
              <w:rPr>
                <w:rFonts w:eastAsia="Arial"/>
                <w:b/>
                <w:bCs/>
                <w:color w:val="000000"/>
              </w:rPr>
              <w:t>180</w:t>
            </w:r>
            <w:r w:rsidRPr="00617970">
              <w:rPr>
                <w:rFonts w:eastAsia="Arial"/>
                <w:color w:val="000000"/>
              </w:rPr>
              <w:t xml:space="preserve">/938, </w:t>
            </w:r>
            <w:r w:rsidRPr="00617970">
              <w:rPr>
                <w:rFonts w:eastAsia="Arial"/>
                <w:b/>
                <w:bCs/>
                <w:color w:val="000000"/>
              </w:rPr>
              <w:t>186</w:t>
            </w:r>
            <w:r w:rsidRPr="00617970">
              <w:rPr>
                <w:rFonts w:eastAsia="Arial"/>
                <w:color w:val="000000"/>
              </w:rPr>
              <w:t xml:space="preserve">/243, </w:t>
            </w:r>
            <w:r w:rsidR="00FC0FC7" w:rsidRPr="00617970">
              <w:rPr>
                <w:rFonts w:eastAsia="Arial"/>
                <w:b/>
                <w:color w:val="000000"/>
              </w:rPr>
              <w:t>188</w:t>
            </w:r>
            <w:r w:rsidR="00FC0FC7" w:rsidRPr="00617970">
              <w:rPr>
                <w:rFonts w:eastAsia="Arial"/>
                <w:color w:val="000000"/>
              </w:rPr>
              <w:t xml:space="preserve">/328, </w:t>
            </w:r>
            <w:r w:rsidRPr="00617970">
              <w:rPr>
                <w:rFonts w:eastAsia="Arial"/>
                <w:b/>
                <w:bCs/>
                <w:color w:val="000000"/>
              </w:rPr>
              <w:t>190</w:t>
            </w:r>
            <w:r w:rsidRPr="00617970">
              <w:rPr>
                <w:rFonts w:eastAsia="Arial"/>
                <w:color w:val="000000"/>
              </w:rPr>
              <w:t xml:space="preserve">/242, </w:t>
            </w:r>
            <w:r w:rsidRPr="00617970">
              <w:rPr>
                <w:rFonts w:eastAsia="Arial"/>
                <w:b/>
                <w:bCs/>
                <w:color w:val="000000"/>
              </w:rPr>
              <w:t>202</w:t>
            </w:r>
            <w:r w:rsidRPr="00617970">
              <w:rPr>
                <w:rFonts w:eastAsia="Arial"/>
                <w:color w:val="000000"/>
              </w:rPr>
              <w:t xml:space="preserve">/1081, </w:t>
            </w:r>
            <w:r w:rsidRPr="00617970">
              <w:rPr>
                <w:rFonts w:eastAsia="Arial"/>
                <w:b/>
                <w:bCs/>
                <w:color w:val="000000"/>
              </w:rPr>
              <w:t>204</w:t>
            </w:r>
            <w:r w:rsidRPr="00617970">
              <w:rPr>
                <w:rFonts w:eastAsia="Arial"/>
                <w:color w:val="000000"/>
              </w:rPr>
              <w:t>/1093</w:t>
            </w:r>
          </w:p>
          <w:p w14:paraId="2C880BB5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7A35F2BF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Emila Filly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2AE7AFB" w14:textId="77777777" w:rsidR="00C01772" w:rsidRPr="00617970" w:rsidRDefault="00C01772" w:rsidP="00C01772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/508,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/1090, </w:t>
            </w: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1042, </w:t>
            </w: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/1043,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/726,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/604,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/551,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/982, </w:t>
            </w:r>
            <w:r w:rsidRPr="00617970">
              <w:rPr>
                <w:rFonts w:eastAsia="Arial"/>
                <w:b/>
                <w:bCs/>
                <w:color w:val="000000"/>
              </w:rPr>
              <w:t>14/</w:t>
            </w:r>
            <w:r w:rsidR="00FC0FC7" w:rsidRPr="00617970">
              <w:rPr>
                <w:rFonts w:eastAsia="Arial"/>
                <w:color w:val="000000"/>
              </w:rPr>
              <w:t>1105</w:t>
            </w:r>
            <w:r w:rsidRPr="00617970">
              <w:rPr>
                <w:rFonts w:eastAsia="Arial"/>
                <w:color w:val="000000"/>
              </w:rPr>
              <w:t xml:space="preserve"> </w:t>
            </w:r>
          </w:p>
          <w:p w14:paraId="7AB0B0BE" w14:textId="77777777" w:rsidR="0065369E" w:rsidRPr="00617970" w:rsidRDefault="0065369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77966C1" w14:textId="77777777" w:rsidR="00A12608" w:rsidRPr="00617970" w:rsidRDefault="00A12608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Hudební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3767E317" w14:textId="77777777" w:rsidR="00A12608" w:rsidRPr="00617970" w:rsidRDefault="00C338F6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bCs/>
                <w:color w:val="000000"/>
              </w:rPr>
              <w:t>496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4</w:t>
            </w:r>
            <w:r w:rsidR="00A12608" w:rsidRPr="00617970">
              <w:rPr>
                <w:rFonts w:eastAsia="Arial"/>
                <w:color w:val="000000"/>
              </w:rPr>
              <w:t xml:space="preserve">/1100,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8</w:t>
            </w:r>
            <w:r w:rsidR="00A12608" w:rsidRPr="00617970">
              <w:rPr>
                <w:rFonts w:eastAsia="Arial"/>
                <w:color w:val="000000"/>
              </w:rPr>
              <w:t xml:space="preserve">/1006,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10</w:t>
            </w:r>
            <w:r w:rsidR="00A12608" w:rsidRPr="00617970">
              <w:rPr>
                <w:rFonts w:eastAsia="Arial"/>
                <w:color w:val="000000"/>
              </w:rPr>
              <w:t>/1089</w:t>
            </w:r>
          </w:p>
          <w:p w14:paraId="277FAF31" w14:textId="77777777" w:rsidR="00BE5B38" w:rsidRPr="00617970" w:rsidRDefault="00BE5B3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870A95D" w14:textId="77777777" w:rsidR="00A12608" w:rsidRPr="00617970" w:rsidRDefault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Hynaisova</w:t>
            </w:r>
          </w:p>
          <w:p w14:paraId="451E4853" w14:textId="77777777" w:rsidR="00A12608" w:rsidRPr="00617970" w:rsidRDefault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12/</w:t>
            </w:r>
            <w:r w:rsidRPr="00617970">
              <w:rPr>
                <w:rFonts w:eastAsia="Arial"/>
                <w:bCs/>
                <w:color w:val="000000"/>
              </w:rPr>
              <w:t>790</w:t>
            </w:r>
          </w:p>
          <w:p w14:paraId="35C97570" w14:textId="77777777" w:rsidR="00F735AF" w:rsidRPr="00617970" w:rsidRDefault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CAB2900" w14:textId="77777777" w:rsidR="00F735AF" w:rsidRPr="00617970" w:rsidRDefault="00F735AF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Kalvodova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D509A47" w14:textId="77777777" w:rsidR="00C01772" w:rsidRPr="00617970" w:rsidRDefault="00F735AF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687,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704,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>/907</w:t>
            </w:r>
          </w:p>
          <w:p w14:paraId="383B4EE4" w14:textId="77777777" w:rsidR="00A12608" w:rsidRPr="00617970" w:rsidRDefault="00A12608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64E440A" w14:textId="77777777" w:rsidR="00A12608" w:rsidRPr="00617970" w:rsidRDefault="00A12608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Klicperova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3950ADA" w14:textId="4FEF751D" w:rsidR="00A12608" w:rsidRDefault="00F735AF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/614, </w:t>
            </w:r>
            <w:r w:rsidRPr="00617970">
              <w:rPr>
                <w:rFonts w:eastAsia="Arial"/>
                <w:b/>
                <w:bCs/>
                <w:color w:val="000000"/>
              </w:rPr>
              <w:t>4/</w:t>
            </w:r>
            <w:r w:rsidRPr="00617970">
              <w:rPr>
                <w:rFonts w:eastAsia="Arial"/>
                <w:color w:val="000000"/>
              </w:rPr>
              <w:t xml:space="preserve">615,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/616,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/1032,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11</w:t>
            </w:r>
            <w:r w:rsidR="00FC0FC7" w:rsidRPr="00617970">
              <w:rPr>
                <w:rFonts w:eastAsia="Arial"/>
                <w:color w:val="000000"/>
              </w:rPr>
              <w:t>/1057</w:t>
            </w:r>
            <w:r w:rsidR="00D307CB">
              <w:rPr>
                <w:rFonts w:eastAsia="Arial"/>
                <w:color w:val="000000"/>
              </w:rPr>
              <w:t xml:space="preserve">, </w:t>
            </w:r>
            <w:r w:rsidR="00D307CB" w:rsidRPr="00D307CB">
              <w:rPr>
                <w:rFonts w:eastAsia="Arial"/>
                <w:b/>
                <w:bCs/>
                <w:color w:val="000000"/>
              </w:rPr>
              <w:t>15</w:t>
            </w:r>
            <w:r w:rsidR="00D307CB">
              <w:rPr>
                <w:rFonts w:eastAsia="Arial"/>
                <w:color w:val="000000"/>
              </w:rPr>
              <w:t>/846</w:t>
            </w:r>
          </w:p>
          <w:p w14:paraId="57CE1127" w14:textId="77777777" w:rsidR="00AD7B51" w:rsidRPr="00617970" w:rsidRDefault="00AD7B51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1774FBB5" w14:textId="77777777" w:rsidR="00A12608" w:rsidRPr="00617970" w:rsidRDefault="00A12608" w:rsidP="00A1260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Korunní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71128B91" w14:textId="4B9E71CD" w:rsidR="00AD7B51" w:rsidRPr="00F525F1" w:rsidRDefault="00DD678B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bCs/>
                <w:color w:val="000000"/>
              </w:rPr>
              <w:t>842</w:t>
            </w:r>
            <w:r w:rsidRPr="00617970">
              <w:rPr>
                <w:rFonts w:eastAsia="Arial"/>
                <w:b/>
                <w:bCs/>
                <w:color w:val="000000"/>
              </w:rPr>
              <w:t>, 12/</w:t>
            </w:r>
            <w:r w:rsidRPr="00617970">
              <w:rPr>
                <w:rFonts w:eastAsia="Arial"/>
                <w:bCs/>
                <w:color w:val="000000"/>
              </w:rPr>
              <w:t>1026</w:t>
            </w:r>
            <w:r w:rsidRPr="00617970">
              <w:rPr>
                <w:rFonts w:eastAsia="Arial"/>
                <w:b/>
                <w:bCs/>
                <w:color w:val="000000"/>
              </w:rPr>
              <w:t>, 13/</w:t>
            </w:r>
            <w:r w:rsidRPr="00617970">
              <w:rPr>
                <w:rFonts w:eastAsia="Arial"/>
                <w:color w:val="000000"/>
              </w:rPr>
              <w:t xml:space="preserve">973, </w:t>
            </w:r>
            <w:r w:rsidRPr="00617970">
              <w:rPr>
                <w:rFonts w:eastAsia="Arial"/>
                <w:b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/1027, </w:t>
            </w:r>
            <w:r w:rsidRPr="00617970">
              <w:rPr>
                <w:rFonts w:eastAsia="Arial"/>
                <w:b/>
                <w:bCs/>
                <w:color w:val="000000"/>
              </w:rPr>
              <w:t>15/</w:t>
            </w:r>
            <w:r w:rsidRPr="00617970">
              <w:rPr>
                <w:rFonts w:eastAsia="Arial"/>
                <w:color w:val="000000"/>
              </w:rPr>
              <w:t xml:space="preserve">807, </w:t>
            </w:r>
            <w:r w:rsidRPr="00617970">
              <w:rPr>
                <w:rFonts w:eastAsia="Arial"/>
                <w:b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/1028,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/1123, </w:t>
            </w:r>
            <w:r w:rsidRPr="00617970">
              <w:rPr>
                <w:rFonts w:eastAsia="Arial"/>
                <w:b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/933, </w:t>
            </w:r>
            <w:r w:rsidRPr="00617970">
              <w:rPr>
                <w:rFonts w:eastAsia="Arial"/>
                <w:b/>
                <w:color w:val="000000"/>
              </w:rPr>
              <w:t>20/</w:t>
            </w:r>
            <w:r w:rsidRPr="00617970">
              <w:rPr>
                <w:rFonts w:eastAsia="Arial"/>
                <w:color w:val="000000"/>
              </w:rPr>
              <w:t xml:space="preserve">834, </w:t>
            </w:r>
            <w:r w:rsidRPr="00617970">
              <w:rPr>
                <w:rFonts w:eastAsia="Arial"/>
                <w:b/>
                <w:color w:val="000000"/>
              </w:rPr>
              <w:t>22</w:t>
            </w:r>
            <w:r w:rsidRPr="00617970">
              <w:rPr>
                <w:rFonts w:eastAsia="Arial"/>
                <w:color w:val="000000"/>
              </w:rPr>
              <w:t xml:space="preserve">/934, </w:t>
            </w:r>
            <w:r w:rsidRPr="00617970">
              <w:rPr>
                <w:rFonts w:eastAsia="Arial"/>
                <w:b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>/102</w:t>
            </w:r>
            <w:r w:rsidR="00B64CF8" w:rsidRPr="00617970">
              <w:rPr>
                <w:rFonts w:eastAsia="Arial"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25</w:t>
            </w:r>
            <w:r w:rsidRPr="00617970">
              <w:rPr>
                <w:rFonts w:eastAsia="Arial"/>
                <w:color w:val="000000"/>
              </w:rPr>
              <w:t xml:space="preserve">/713, </w:t>
            </w:r>
            <w:r w:rsidRPr="00617970">
              <w:rPr>
                <w:rFonts w:eastAsia="Arial"/>
                <w:b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 xml:space="preserve">/1023, </w:t>
            </w:r>
            <w:r w:rsidRPr="00617970">
              <w:rPr>
                <w:rFonts w:eastAsia="Arial"/>
                <w:b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 xml:space="preserve">/1024, </w:t>
            </w:r>
            <w:r w:rsidRPr="00617970">
              <w:rPr>
                <w:rFonts w:eastAsia="Arial"/>
                <w:b/>
                <w:color w:val="000000"/>
              </w:rPr>
              <w:t>30/</w:t>
            </w:r>
            <w:r w:rsidRPr="00617970">
              <w:rPr>
                <w:rFonts w:eastAsia="Arial"/>
                <w:color w:val="000000"/>
              </w:rPr>
              <w:t xml:space="preserve">1025, </w:t>
            </w:r>
            <w:r w:rsidRPr="00617970">
              <w:rPr>
                <w:rFonts w:eastAsia="Arial"/>
                <w:b/>
                <w:color w:val="000000"/>
              </w:rPr>
              <w:t>32</w:t>
            </w:r>
            <w:r w:rsidRPr="00617970">
              <w:rPr>
                <w:rFonts w:eastAsia="Arial"/>
                <w:color w:val="000000"/>
              </w:rPr>
              <w:t xml:space="preserve">/984, </w:t>
            </w:r>
            <w:r w:rsidRPr="00617970">
              <w:rPr>
                <w:rFonts w:eastAsia="Arial"/>
                <w:b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 xml:space="preserve">/1033, </w:t>
            </w:r>
            <w:r w:rsidRPr="00617970">
              <w:rPr>
                <w:rFonts w:eastAsia="Arial"/>
                <w:b/>
                <w:color w:val="000000"/>
              </w:rPr>
              <w:t>36</w:t>
            </w:r>
            <w:r w:rsidRPr="00617970">
              <w:rPr>
                <w:rFonts w:eastAsia="Arial"/>
                <w:color w:val="000000"/>
              </w:rPr>
              <w:t xml:space="preserve">/1195, </w:t>
            </w:r>
            <w:r w:rsidRPr="00617970">
              <w:rPr>
                <w:rFonts w:eastAsia="Arial"/>
                <w:b/>
                <w:bCs/>
                <w:color w:val="000000"/>
              </w:rPr>
              <w:t>37</w:t>
            </w:r>
            <w:r w:rsidRPr="00617970">
              <w:rPr>
                <w:rFonts w:eastAsia="Arial"/>
                <w:color w:val="000000"/>
              </w:rPr>
              <w:t xml:space="preserve">/817, </w:t>
            </w:r>
            <w:r w:rsidRPr="00617970">
              <w:rPr>
                <w:rFonts w:eastAsia="Arial"/>
                <w:b/>
                <w:color w:val="000000"/>
              </w:rPr>
              <w:t>38</w:t>
            </w:r>
            <w:r w:rsidRPr="00617970">
              <w:rPr>
                <w:rFonts w:eastAsia="Arial"/>
                <w:color w:val="000000"/>
              </w:rPr>
              <w:t xml:space="preserve">/1194, </w:t>
            </w:r>
            <w:r w:rsidRPr="00617970">
              <w:rPr>
                <w:rFonts w:eastAsia="Arial"/>
                <w:b/>
                <w:color w:val="000000"/>
              </w:rPr>
              <w:t>40</w:t>
            </w:r>
            <w:r w:rsidRPr="00617970">
              <w:rPr>
                <w:rFonts w:eastAsia="Arial"/>
                <w:color w:val="000000"/>
              </w:rPr>
              <w:t xml:space="preserve">/1193,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41</w:t>
            </w:r>
            <w:r w:rsidR="00A12608" w:rsidRPr="00617970">
              <w:rPr>
                <w:rFonts w:eastAsia="Arial"/>
                <w:color w:val="000000"/>
              </w:rPr>
              <w:t>/900,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Pr="00617970">
              <w:rPr>
                <w:rFonts w:eastAsia="Arial"/>
                <w:b/>
                <w:color w:val="000000"/>
              </w:rPr>
              <w:t>42</w:t>
            </w:r>
            <w:r w:rsidRPr="00617970">
              <w:rPr>
                <w:rFonts w:eastAsia="Arial"/>
                <w:color w:val="000000"/>
              </w:rPr>
              <w:t>/1192,</w:t>
            </w:r>
            <w:r w:rsidR="00A12608" w:rsidRPr="00617970">
              <w:rPr>
                <w:rFonts w:eastAsia="Arial"/>
                <w:color w:val="000000"/>
              </w:rPr>
              <w:t xml:space="preserve">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43/</w:t>
            </w:r>
            <w:r w:rsidR="00A12608" w:rsidRPr="00617970">
              <w:rPr>
                <w:rFonts w:eastAsia="Arial"/>
                <w:color w:val="000000"/>
              </w:rPr>
              <w:t xml:space="preserve">1211,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45</w:t>
            </w:r>
            <w:r w:rsidR="00A12608" w:rsidRPr="00617970">
              <w:rPr>
                <w:rFonts w:eastAsia="Arial"/>
                <w:color w:val="000000"/>
              </w:rPr>
              <w:t xml:space="preserve">/1211,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47</w:t>
            </w:r>
            <w:r w:rsidR="00A12608" w:rsidRPr="00617970">
              <w:rPr>
                <w:rFonts w:eastAsia="Arial"/>
                <w:color w:val="000000"/>
              </w:rPr>
              <w:t xml:space="preserve">/1211,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50</w:t>
            </w:r>
            <w:r w:rsidR="00A12608" w:rsidRPr="00617970">
              <w:rPr>
                <w:rFonts w:eastAsia="Arial"/>
                <w:color w:val="000000"/>
              </w:rPr>
              <w:t xml:space="preserve">/910,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51</w:t>
            </w:r>
            <w:r w:rsidR="00A12608" w:rsidRPr="00617970">
              <w:rPr>
                <w:rFonts w:eastAsia="Arial"/>
                <w:color w:val="000000"/>
              </w:rPr>
              <w:t>/1088,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52</w:t>
            </w:r>
            <w:r w:rsidR="00A12608" w:rsidRPr="00617970">
              <w:rPr>
                <w:rFonts w:eastAsia="Arial"/>
                <w:color w:val="000000"/>
              </w:rPr>
              <w:t xml:space="preserve">/906, </w:t>
            </w:r>
            <w:r w:rsidR="00A12608" w:rsidRPr="00617970">
              <w:rPr>
                <w:rFonts w:eastAsia="Arial"/>
                <w:b/>
                <w:bCs/>
                <w:color w:val="000000"/>
              </w:rPr>
              <w:t>54</w:t>
            </w:r>
            <w:r w:rsidR="00A12608" w:rsidRPr="00617970">
              <w:rPr>
                <w:rFonts w:eastAsia="Arial"/>
                <w:color w:val="000000"/>
              </w:rPr>
              <w:t xml:space="preserve">/288, </w:t>
            </w:r>
            <w:r w:rsidR="00A862C2" w:rsidRPr="00617970">
              <w:rPr>
                <w:rFonts w:eastAsia="Arial"/>
                <w:b/>
                <w:color w:val="000000"/>
              </w:rPr>
              <w:t>56</w:t>
            </w:r>
            <w:r w:rsidR="00F525F1">
              <w:rPr>
                <w:rFonts w:eastAsia="Arial"/>
                <w:color w:val="000000"/>
              </w:rPr>
              <w:t>/90</w:t>
            </w:r>
            <w:r w:rsidR="00A12608" w:rsidRPr="00617970">
              <w:rPr>
                <w:rFonts w:eastAsia="Arial"/>
                <w:color w:val="000000"/>
              </w:rPr>
              <w:tab/>
            </w:r>
          </w:p>
          <w:p w14:paraId="2F064CF1" w14:textId="77777777" w:rsidR="00C17904" w:rsidRDefault="00C17904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F81244C" w14:textId="21BEC7DE" w:rsidR="00F735AF" w:rsidRPr="00617970" w:rsidRDefault="00F735AF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Ludmilina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85A63BB" w14:textId="77777777" w:rsidR="00C01772" w:rsidRPr="00617970" w:rsidRDefault="00F735AF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 xml:space="preserve">/1082, </w:t>
            </w:r>
            <w:r w:rsidRPr="00617970">
              <w:rPr>
                <w:rFonts w:eastAsia="Arial"/>
                <w:b/>
                <w:bCs/>
                <w:color w:val="000000"/>
              </w:rPr>
              <w:t>25/</w:t>
            </w:r>
            <w:r w:rsidRPr="00617970">
              <w:rPr>
                <w:rFonts w:eastAsia="Arial"/>
                <w:color w:val="000000"/>
              </w:rPr>
              <w:t xml:space="preserve">965, </w:t>
            </w:r>
            <w:r w:rsidR="000E4956" w:rsidRPr="00617970">
              <w:rPr>
                <w:rFonts w:eastAsia="Arial"/>
                <w:b/>
                <w:color w:val="000000"/>
              </w:rPr>
              <w:t>29</w:t>
            </w:r>
            <w:r w:rsidR="000E4956" w:rsidRPr="00617970">
              <w:rPr>
                <w:rFonts w:eastAsia="Arial"/>
                <w:color w:val="000000"/>
              </w:rPr>
              <w:t xml:space="preserve">/999, </w:t>
            </w:r>
            <w:r w:rsidRPr="00617970">
              <w:rPr>
                <w:rFonts w:eastAsia="Arial"/>
                <w:b/>
                <w:bCs/>
                <w:color w:val="000000"/>
              </w:rPr>
              <w:t>30</w:t>
            </w:r>
            <w:r w:rsidRPr="00617970">
              <w:rPr>
                <w:rFonts w:eastAsia="Arial"/>
                <w:color w:val="000000"/>
              </w:rPr>
              <w:t xml:space="preserve">/1065, </w:t>
            </w:r>
            <w:r w:rsidRPr="00617970">
              <w:rPr>
                <w:rFonts w:eastAsia="Arial"/>
                <w:b/>
                <w:bCs/>
                <w:color w:val="000000"/>
              </w:rPr>
              <w:t>31</w:t>
            </w:r>
            <w:r w:rsidRPr="00617970">
              <w:rPr>
                <w:rFonts w:eastAsia="Arial"/>
                <w:color w:val="000000"/>
              </w:rPr>
              <w:t xml:space="preserve">/942, </w:t>
            </w:r>
            <w:r w:rsidRPr="00617970">
              <w:rPr>
                <w:rFonts w:eastAsia="Arial"/>
                <w:b/>
                <w:bCs/>
                <w:color w:val="000000"/>
              </w:rPr>
              <w:t>32</w:t>
            </w:r>
            <w:r w:rsidRPr="00617970">
              <w:rPr>
                <w:rFonts w:eastAsia="Arial"/>
                <w:color w:val="000000"/>
              </w:rPr>
              <w:t xml:space="preserve">/995, </w:t>
            </w:r>
            <w:r w:rsidRPr="00617970">
              <w:rPr>
                <w:rFonts w:eastAsia="Arial"/>
                <w:b/>
                <w:bCs/>
                <w:color w:val="000000"/>
              </w:rPr>
              <w:t>33</w:t>
            </w:r>
            <w:r w:rsidRPr="00617970">
              <w:rPr>
                <w:rFonts w:eastAsia="Arial"/>
                <w:color w:val="000000"/>
              </w:rPr>
              <w:t xml:space="preserve">/1051, </w:t>
            </w:r>
            <w:r w:rsidRPr="00617970">
              <w:rPr>
                <w:rFonts w:eastAsia="Arial"/>
                <w:b/>
                <w:bCs/>
                <w:color w:val="000000"/>
              </w:rPr>
              <w:t>34</w:t>
            </w:r>
            <w:r w:rsidRPr="00617970">
              <w:rPr>
                <w:rFonts w:eastAsia="Arial"/>
                <w:color w:val="000000"/>
              </w:rPr>
              <w:t xml:space="preserve">/1003, </w:t>
            </w:r>
            <w:r w:rsidRPr="00617970">
              <w:rPr>
                <w:rFonts w:eastAsia="Arial"/>
                <w:b/>
                <w:bCs/>
                <w:color w:val="000000"/>
              </w:rPr>
              <w:t>36</w:t>
            </w:r>
            <w:r w:rsidRPr="00617970">
              <w:rPr>
                <w:rFonts w:eastAsia="Arial"/>
                <w:color w:val="000000"/>
              </w:rPr>
              <w:t xml:space="preserve">/131, </w:t>
            </w:r>
            <w:r w:rsidRPr="00617970">
              <w:rPr>
                <w:rFonts w:eastAsia="Arial"/>
                <w:b/>
                <w:bCs/>
                <w:color w:val="000000"/>
              </w:rPr>
              <w:t>38</w:t>
            </w:r>
            <w:r w:rsidRPr="00617970">
              <w:rPr>
                <w:rFonts w:eastAsia="Arial"/>
                <w:color w:val="000000"/>
              </w:rPr>
              <w:t xml:space="preserve">/1062, </w:t>
            </w:r>
            <w:r w:rsidRPr="00617970">
              <w:rPr>
                <w:rFonts w:eastAsia="Arial"/>
                <w:b/>
                <w:bCs/>
                <w:color w:val="000000"/>
              </w:rPr>
              <w:t>40</w:t>
            </w:r>
            <w:r w:rsidR="006B5980" w:rsidRPr="00617970">
              <w:rPr>
                <w:rFonts w:eastAsia="Arial"/>
                <w:color w:val="000000"/>
              </w:rPr>
              <w:t>/1059</w:t>
            </w:r>
          </w:p>
          <w:p w14:paraId="4EB0DAF8" w14:textId="77777777" w:rsidR="00CB7A5D" w:rsidRPr="00617970" w:rsidRDefault="00CB7A5D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71CD345B" w14:textId="77777777" w:rsidR="00F735AF" w:rsidRPr="00617970" w:rsidRDefault="00F735AF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Mariánské nám.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685E8636" w14:textId="77777777" w:rsidR="00F735AF" w:rsidRPr="00617970" w:rsidRDefault="00F735AF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>1041</w:t>
            </w:r>
            <w:r w:rsidRPr="00617970">
              <w:rPr>
                <w:rFonts w:eastAsia="Arial"/>
                <w:b/>
                <w:bCs/>
                <w:color w:val="000000"/>
              </w:rPr>
              <w:t>, 4</w:t>
            </w:r>
            <w:r w:rsidRPr="00617970">
              <w:rPr>
                <w:rFonts w:eastAsia="Arial"/>
                <w:color w:val="000000"/>
              </w:rPr>
              <w:t xml:space="preserve">/461,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 xml:space="preserve">495,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/600,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>/100</w:t>
            </w:r>
          </w:p>
          <w:p w14:paraId="043610AE" w14:textId="77777777" w:rsidR="00C17904" w:rsidRDefault="00C17904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D4FA8E7" w14:textId="1FC2835C" w:rsidR="00F735AF" w:rsidRPr="00617970" w:rsidRDefault="00F735AF" w:rsidP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Mojmírovců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440F4CE1" w14:textId="77777777" w:rsidR="00EA7D0E" w:rsidRPr="00617970" w:rsidRDefault="00F735AF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>597,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7</w:t>
            </w:r>
            <w:r w:rsidRPr="00617970">
              <w:rPr>
                <w:rFonts w:eastAsia="Arial"/>
                <w:color w:val="000000"/>
              </w:rPr>
              <w:t xml:space="preserve">/695, </w:t>
            </w:r>
            <w:r w:rsidRPr="00617970">
              <w:rPr>
                <w:rFonts w:eastAsia="Arial"/>
                <w:b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>/1045</w:t>
            </w:r>
          </w:p>
          <w:p w14:paraId="62076E88" w14:textId="77777777" w:rsidR="00FC0FC7" w:rsidRPr="00617970" w:rsidRDefault="00FC0FC7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2283E22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Pražákova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6CE47950" w14:textId="77777777" w:rsidR="00320168" w:rsidRPr="00617970" w:rsidRDefault="007159A3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2/</w:t>
            </w:r>
            <w:r w:rsidRPr="00617970">
              <w:rPr>
                <w:rFonts w:eastAsia="Arial"/>
                <w:bCs/>
                <w:color w:val="000000"/>
              </w:rPr>
              <w:t>225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, </w:t>
            </w:r>
            <w:r w:rsidR="00320168" w:rsidRPr="00617970">
              <w:rPr>
                <w:rFonts w:eastAsia="Arial"/>
                <w:b/>
                <w:bCs/>
                <w:color w:val="000000"/>
              </w:rPr>
              <w:t>9</w:t>
            </w:r>
            <w:r w:rsidR="00320168" w:rsidRPr="00617970">
              <w:rPr>
                <w:rFonts w:eastAsia="Arial"/>
                <w:color w:val="000000"/>
              </w:rPr>
              <w:t xml:space="preserve">/1099, </w:t>
            </w:r>
            <w:r w:rsidR="00320168" w:rsidRPr="00617970">
              <w:rPr>
                <w:rFonts w:eastAsia="Arial"/>
                <w:b/>
                <w:bCs/>
                <w:color w:val="000000"/>
              </w:rPr>
              <w:t>11</w:t>
            </w:r>
            <w:r w:rsidR="00320168" w:rsidRPr="00617970">
              <w:rPr>
                <w:rFonts w:eastAsia="Arial"/>
                <w:color w:val="000000"/>
              </w:rPr>
              <w:t xml:space="preserve">/1098, </w:t>
            </w:r>
            <w:r w:rsidR="00320168" w:rsidRPr="00617970">
              <w:rPr>
                <w:rFonts w:eastAsia="Arial"/>
                <w:b/>
                <w:bCs/>
                <w:color w:val="000000"/>
              </w:rPr>
              <w:t>12/</w:t>
            </w:r>
            <w:r w:rsidR="00320168" w:rsidRPr="00617970">
              <w:rPr>
                <w:rFonts w:eastAsia="Arial"/>
                <w:color w:val="000000"/>
              </w:rPr>
              <w:t xml:space="preserve">702, </w:t>
            </w:r>
            <w:r w:rsidR="00320168" w:rsidRPr="00617970">
              <w:rPr>
                <w:rFonts w:eastAsia="Arial"/>
                <w:b/>
                <w:bCs/>
                <w:color w:val="000000"/>
              </w:rPr>
              <w:t>14</w:t>
            </w:r>
            <w:r w:rsidR="00320168" w:rsidRPr="00617970">
              <w:rPr>
                <w:rFonts w:eastAsia="Arial"/>
                <w:color w:val="000000"/>
              </w:rPr>
              <w:t xml:space="preserve">/715, </w:t>
            </w:r>
            <w:r w:rsidR="00320168" w:rsidRPr="00617970">
              <w:rPr>
                <w:rFonts w:eastAsia="Arial"/>
                <w:b/>
                <w:bCs/>
                <w:color w:val="000000"/>
              </w:rPr>
              <w:t>16</w:t>
            </w:r>
            <w:r w:rsidR="00320168" w:rsidRPr="00617970">
              <w:rPr>
                <w:rFonts w:eastAsia="Arial"/>
                <w:color w:val="000000"/>
              </w:rPr>
              <w:t>/716</w:t>
            </w:r>
          </w:p>
          <w:p w14:paraId="3403CF0D" w14:textId="77777777" w:rsidR="002E3565" w:rsidRPr="00617970" w:rsidRDefault="002E3565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19A24CC9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Přemyslovců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02686F79" w14:textId="2ECD0C1C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 xml:space="preserve">53, </w:t>
            </w:r>
            <w:r w:rsidR="00FC0FC7" w:rsidRPr="00617970">
              <w:rPr>
                <w:rFonts w:eastAsia="Arial"/>
                <w:b/>
                <w:color w:val="000000"/>
              </w:rPr>
              <w:t>5</w:t>
            </w:r>
            <w:r w:rsidR="00FC0FC7" w:rsidRPr="00617970">
              <w:rPr>
                <w:rFonts w:eastAsia="Arial"/>
                <w:color w:val="000000"/>
              </w:rPr>
              <w:t xml:space="preserve">/54,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/56,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/57, </w:t>
            </w:r>
            <w:r w:rsidRPr="00617970">
              <w:rPr>
                <w:rFonts w:eastAsia="Arial"/>
                <w:b/>
                <w:bCs/>
                <w:color w:val="000000"/>
              </w:rPr>
              <w:t>13</w:t>
            </w:r>
            <w:r w:rsidRPr="00617970">
              <w:rPr>
                <w:rFonts w:eastAsia="Arial"/>
                <w:color w:val="000000"/>
              </w:rPr>
              <w:t xml:space="preserve">/977,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/476, </w:t>
            </w:r>
            <w:r w:rsidRPr="00617970">
              <w:rPr>
                <w:rFonts w:eastAsia="Arial"/>
                <w:b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/987, </w:t>
            </w:r>
            <w:r w:rsidRPr="00617970">
              <w:rPr>
                <w:rFonts w:eastAsia="Arial"/>
                <w:b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/975,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 xml:space="preserve">/533, </w:t>
            </w:r>
            <w:r w:rsidR="00FC0FC7" w:rsidRPr="00617970">
              <w:rPr>
                <w:rFonts w:eastAsia="Arial"/>
                <w:b/>
                <w:color w:val="000000"/>
              </w:rPr>
              <w:t>21</w:t>
            </w:r>
            <w:r w:rsidR="00FC0FC7" w:rsidRPr="00617970">
              <w:rPr>
                <w:rFonts w:eastAsia="Arial"/>
                <w:color w:val="000000"/>
              </w:rPr>
              <w:t xml:space="preserve">/804, </w:t>
            </w:r>
            <w:r w:rsidRPr="00617970">
              <w:rPr>
                <w:rFonts w:eastAsia="Arial"/>
                <w:b/>
                <w:bCs/>
                <w:color w:val="000000"/>
              </w:rPr>
              <w:t>22/</w:t>
            </w:r>
            <w:r w:rsidRPr="00617970">
              <w:rPr>
                <w:rFonts w:eastAsia="Arial"/>
                <w:color w:val="000000"/>
              </w:rPr>
              <w:t xml:space="preserve">534, </w:t>
            </w:r>
            <w:r w:rsidRPr="00617970">
              <w:rPr>
                <w:rFonts w:eastAsia="Arial"/>
                <w:b/>
                <w:bCs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 xml:space="preserve">/1029, </w:t>
            </w:r>
            <w:r w:rsidRPr="00617970">
              <w:rPr>
                <w:rFonts w:eastAsia="Arial"/>
                <w:b/>
                <w:color w:val="000000"/>
              </w:rPr>
              <w:t>25</w:t>
            </w:r>
            <w:r w:rsidRPr="00617970">
              <w:rPr>
                <w:rFonts w:eastAsia="Arial"/>
                <w:color w:val="000000"/>
              </w:rPr>
              <w:t xml:space="preserve">/72, </w:t>
            </w:r>
            <w:r w:rsidRPr="00617970">
              <w:rPr>
                <w:rFonts w:eastAsia="Arial"/>
                <w:b/>
                <w:bCs/>
                <w:color w:val="000000"/>
              </w:rPr>
              <w:t>26</w:t>
            </w:r>
            <w:r w:rsidRPr="00617970">
              <w:rPr>
                <w:rFonts w:eastAsia="Arial"/>
                <w:color w:val="000000"/>
              </w:rPr>
              <w:t xml:space="preserve">/1030, </w:t>
            </w:r>
            <w:r w:rsidRPr="00617970">
              <w:rPr>
                <w:rFonts w:eastAsia="Arial"/>
                <w:b/>
                <w:color w:val="000000"/>
              </w:rPr>
              <w:t>28</w:t>
            </w:r>
            <w:r w:rsidRPr="00617970">
              <w:rPr>
                <w:rFonts w:eastAsia="Arial"/>
                <w:color w:val="000000"/>
              </w:rPr>
              <w:t>/1055</w:t>
            </w:r>
            <w:r w:rsidR="00BE7566" w:rsidRPr="00617970">
              <w:rPr>
                <w:rFonts w:eastAsia="Arial"/>
                <w:color w:val="000000"/>
              </w:rPr>
              <w:t xml:space="preserve">, </w:t>
            </w:r>
            <w:r w:rsidR="00BE7566" w:rsidRPr="00617970">
              <w:rPr>
                <w:rFonts w:eastAsia="Arial"/>
                <w:b/>
                <w:color w:val="000000"/>
              </w:rPr>
              <w:t>32</w:t>
            </w:r>
            <w:r w:rsidR="00BE7566" w:rsidRPr="00617970">
              <w:rPr>
                <w:rFonts w:eastAsia="Arial"/>
                <w:color w:val="000000"/>
              </w:rPr>
              <w:t xml:space="preserve">/793, </w:t>
            </w:r>
            <w:r w:rsidR="00BE7566" w:rsidRPr="00617970">
              <w:rPr>
                <w:rFonts w:eastAsia="Arial"/>
                <w:b/>
                <w:color w:val="000000"/>
              </w:rPr>
              <w:t>34</w:t>
            </w:r>
            <w:r w:rsidR="00BE7566" w:rsidRPr="00617970">
              <w:rPr>
                <w:rFonts w:eastAsia="Arial"/>
                <w:color w:val="000000"/>
              </w:rPr>
              <w:t>/576</w:t>
            </w:r>
          </w:p>
          <w:p w14:paraId="7B892E20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8BB722B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Raisova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A17C5CC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/859,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/881,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 xml:space="preserve">1066, </w:t>
            </w:r>
            <w:r w:rsidRPr="00617970">
              <w:rPr>
                <w:rFonts w:eastAsia="Arial"/>
                <w:b/>
                <w:bCs/>
                <w:color w:val="000000"/>
              </w:rPr>
              <w:t>8/</w:t>
            </w:r>
            <w:r w:rsidRPr="00617970">
              <w:rPr>
                <w:rFonts w:eastAsia="Arial"/>
                <w:color w:val="000000"/>
              </w:rPr>
              <w:t xml:space="preserve">718, </w:t>
            </w:r>
            <w:r w:rsidRPr="00617970">
              <w:rPr>
                <w:rFonts w:eastAsia="Arial"/>
                <w:b/>
                <w:bCs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/905,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/903, </w:t>
            </w:r>
            <w:r w:rsidRPr="00617970">
              <w:rPr>
                <w:rFonts w:eastAsia="Arial"/>
                <w:b/>
                <w:bCs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/916, </w:t>
            </w:r>
            <w:r w:rsidRPr="00617970">
              <w:rPr>
                <w:rFonts w:eastAsia="Arial"/>
                <w:b/>
                <w:bCs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 xml:space="preserve">/927, </w:t>
            </w:r>
            <w:r w:rsidRPr="00617970">
              <w:rPr>
                <w:rFonts w:eastAsia="Arial"/>
                <w:b/>
                <w:bCs/>
                <w:color w:val="000000"/>
              </w:rPr>
              <w:t>19/</w:t>
            </w:r>
            <w:r w:rsidRPr="00617970">
              <w:rPr>
                <w:rFonts w:eastAsia="Arial"/>
                <w:color w:val="000000"/>
              </w:rPr>
              <w:t xml:space="preserve">931, </w:t>
            </w:r>
            <w:r w:rsidRPr="00617970">
              <w:rPr>
                <w:rFonts w:eastAsia="Arial"/>
                <w:b/>
                <w:bCs/>
                <w:color w:val="000000"/>
              </w:rPr>
              <w:t>21</w:t>
            </w:r>
            <w:r w:rsidRPr="00617970">
              <w:rPr>
                <w:rFonts w:eastAsia="Arial"/>
                <w:color w:val="000000"/>
              </w:rPr>
              <w:t xml:space="preserve">/946, </w:t>
            </w:r>
            <w:r w:rsidRPr="00617970">
              <w:rPr>
                <w:rFonts w:eastAsia="Arial"/>
                <w:b/>
                <w:bCs/>
                <w:color w:val="000000"/>
              </w:rPr>
              <w:t>25</w:t>
            </w:r>
            <w:r w:rsidRPr="00617970">
              <w:rPr>
                <w:rFonts w:eastAsia="Arial"/>
                <w:color w:val="000000"/>
              </w:rPr>
              <w:t xml:space="preserve">/988, </w:t>
            </w:r>
            <w:r w:rsidRPr="00617970">
              <w:rPr>
                <w:rFonts w:eastAsia="Arial"/>
                <w:b/>
                <w:bCs/>
                <w:color w:val="000000"/>
              </w:rPr>
              <w:t>27</w:t>
            </w:r>
            <w:r w:rsidRPr="00617970">
              <w:rPr>
                <w:rFonts w:eastAsia="Arial"/>
                <w:color w:val="000000"/>
              </w:rPr>
              <w:t>/996</w:t>
            </w:r>
          </w:p>
          <w:p w14:paraId="6D0BE558" w14:textId="77777777" w:rsidR="00BE5B38" w:rsidRPr="00617970" w:rsidRDefault="00BE5B3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7C6A50AF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Slavníkovců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5A64330" w14:textId="77777777" w:rsidR="00F735AF" w:rsidRPr="00617970" w:rsidRDefault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10/</w:t>
            </w:r>
            <w:r w:rsidRPr="00617970">
              <w:rPr>
                <w:rFonts w:eastAsia="Arial"/>
                <w:color w:val="000000"/>
              </w:rPr>
              <w:t xml:space="preserve">1106, </w:t>
            </w:r>
            <w:r w:rsidRPr="00617970">
              <w:rPr>
                <w:rFonts w:eastAsia="Arial"/>
                <w:b/>
                <w:bCs/>
                <w:color w:val="000000"/>
              </w:rPr>
              <w:t>12</w:t>
            </w:r>
            <w:r w:rsidRPr="00617970">
              <w:rPr>
                <w:rFonts w:eastAsia="Arial"/>
                <w:color w:val="000000"/>
              </w:rPr>
              <w:t xml:space="preserve">/1106,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/321, </w:t>
            </w:r>
            <w:r w:rsidRPr="00617970">
              <w:rPr>
                <w:rFonts w:eastAsia="Arial"/>
                <w:b/>
                <w:bCs/>
                <w:color w:val="000000"/>
              </w:rPr>
              <w:t>18/</w:t>
            </w:r>
            <w:r w:rsidRPr="00617970">
              <w:rPr>
                <w:rFonts w:eastAsia="Arial"/>
                <w:color w:val="000000"/>
              </w:rPr>
              <w:t xml:space="preserve">729,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 xml:space="preserve">/233, </w:t>
            </w:r>
            <w:r w:rsidRPr="00617970">
              <w:rPr>
                <w:rFonts w:eastAsia="Arial"/>
                <w:b/>
                <w:bCs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 xml:space="preserve">/639, </w:t>
            </w:r>
            <w:r w:rsidRPr="00617970">
              <w:rPr>
                <w:rFonts w:eastAsia="Arial"/>
                <w:b/>
                <w:color w:val="000000"/>
              </w:rPr>
              <w:t>26/</w:t>
            </w:r>
            <w:r w:rsidRPr="00617970">
              <w:rPr>
                <w:rFonts w:eastAsia="Arial"/>
                <w:color w:val="000000"/>
              </w:rPr>
              <w:t>823</w:t>
            </w:r>
          </w:p>
          <w:p w14:paraId="266C346C" w14:textId="77777777" w:rsidR="00E25F1A" w:rsidRPr="00617970" w:rsidRDefault="00E25F1A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2023DE9D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Stojanovo nám.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1B1FFC89" w14:textId="77777777" w:rsidR="00320168" w:rsidRPr="00617970" w:rsidRDefault="00320168" w:rsidP="00320168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5</w:t>
            </w:r>
            <w:r w:rsidRPr="00617970">
              <w:rPr>
                <w:rFonts w:eastAsia="Arial"/>
                <w:color w:val="000000"/>
              </w:rPr>
              <w:t xml:space="preserve">/936, </w:t>
            </w:r>
            <w:r w:rsidRPr="00617970">
              <w:rPr>
                <w:rFonts w:eastAsia="Arial"/>
                <w:b/>
                <w:bCs/>
                <w:color w:val="000000"/>
              </w:rPr>
              <w:t>6/</w:t>
            </w:r>
            <w:r w:rsidRPr="00617970">
              <w:rPr>
                <w:rFonts w:eastAsia="Arial"/>
                <w:color w:val="000000"/>
              </w:rPr>
              <w:t>932</w:t>
            </w:r>
          </w:p>
          <w:p w14:paraId="3527E2E5" w14:textId="77777777" w:rsidR="00F735AF" w:rsidRPr="00617970" w:rsidRDefault="00F735AF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56383DD6" w14:textId="77777777" w:rsidR="00A41870" w:rsidRPr="00617970" w:rsidRDefault="00A41870" w:rsidP="00A41870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Tvorkovských</w:t>
            </w:r>
            <w:r w:rsidRPr="00617970">
              <w:rPr>
                <w:rFonts w:eastAsia="Arial"/>
                <w:b/>
                <w:color w:val="000000"/>
              </w:rPr>
              <w:tab/>
            </w:r>
          </w:p>
          <w:p w14:paraId="46A921FE" w14:textId="77777777" w:rsidR="00A41870" w:rsidRPr="00617970" w:rsidRDefault="00A41870" w:rsidP="00A41870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b/>
                <w:color w:val="000000"/>
              </w:rPr>
              <w:t>/</w:t>
            </w:r>
            <w:r w:rsidRPr="00617970">
              <w:rPr>
                <w:rFonts w:eastAsia="Arial"/>
                <w:color w:val="000000"/>
              </w:rPr>
              <w:t>348</w:t>
            </w:r>
            <w:r w:rsidRPr="00617970">
              <w:rPr>
                <w:rFonts w:eastAsia="Arial"/>
                <w:b/>
                <w:color w:val="000000"/>
              </w:rPr>
              <w:t xml:space="preserve">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b/>
                <w:color w:val="000000"/>
              </w:rPr>
              <w:t>/</w:t>
            </w:r>
            <w:r w:rsidRPr="00617970">
              <w:rPr>
                <w:rFonts w:eastAsia="Arial"/>
                <w:color w:val="000000"/>
              </w:rPr>
              <w:t>902</w:t>
            </w:r>
            <w:r w:rsidRPr="00617970">
              <w:rPr>
                <w:rFonts w:eastAsia="Arial"/>
                <w:b/>
                <w:color w:val="000000"/>
              </w:rPr>
              <w:t>,</w:t>
            </w:r>
            <w:r w:rsidRPr="00617970">
              <w:rPr>
                <w:rFonts w:eastAsia="Arial"/>
                <w:color w:val="000000"/>
              </w:rPr>
              <w:t xml:space="preserve"> </w:t>
            </w:r>
            <w:r w:rsidR="007159A3" w:rsidRPr="00617970">
              <w:rPr>
                <w:rFonts w:eastAsia="Arial"/>
                <w:b/>
                <w:color w:val="000000"/>
              </w:rPr>
              <w:t>7/</w:t>
            </w:r>
            <w:r w:rsidR="007159A3" w:rsidRPr="00617970">
              <w:rPr>
                <w:rFonts w:eastAsia="Arial"/>
                <w:color w:val="000000"/>
              </w:rPr>
              <w:t xml:space="preserve">918, </w:t>
            </w:r>
            <w:r w:rsidRPr="00617970">
              <w:rPr>
                <w:rFonts w:eastAsia="Arial"/>
                <w:b/>
                <w:color w:val="000000"/>
              </w:rPr>
              <w:t>9</w:t>
            </w:r>
            <w:r w:rsidRPr="00617970">
              <w:rPr>
                <w:rFonts w:eastAsia="Arial"/>
                <w:color w:val="000000"/>
              </w:rPr>
              <w:t xml:space="preserve">/221, </w:t>
            </w:r>
            <w:r w:rsidRPr="00617970">
              <w:rPr>
                <w:rFonts w:eastAsia="Arial"/>
                <w:b/>
                <w:bCs/>
                <w:color w:val="000000"/>
              </w:rPr>
              <w:t>10</w:t>
            </w:r>
            <w:r w:rsidRPr="00617970">
              <w:rPr>
                <w:rFonts w:eastAsia="Arial"/>
                <w:color w:val="000000"/>
              </w:rPr>
              <w:t xml:space="preserve">/888, </w:t>
            </w:r>
            <w:r w:rsidRPr="00617970">
              <w:rPr>
                <w:rFonts w:eastAsia="Arial"/>
                <w:b/>
                <w:bCs/>
                <w:color w:val="000000"/>
              </w:rPr>
              <w:t>11</w:t>
            </w:r>
            <w:r w:rsidRPr="00617970">
              <w:rPr>
                <w:rFonts w:eastAsia="Arial"/>
                <w:color w:val="000000"/>
              </w:rPr>
              <w:t xml:space="preserve">/222, </w:t>
            </w:r>
            <w:r w:rsidRPr="00617970">
              <w:rPr>
                <w:rFonts w:eastAsia="Arial"/>
                <w:b/>
                <w:bCs/>
                <w:color w:val="000000"/>
              </w:rPr>
              <w:t>19</w:t>
            </w:r>
            <w:r w:rsidRPr="00617970">
              <w:rPr>
                <w:rFonts w:eastAsia="Arial"/>
                <w:color w:val="000000"/>
              </w:rPr>
              <w:t xml:space="preserve">/1102,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 xml:space="preserve">/244, </w:t>
            </w:r>
            <w:r w:rsidRPr="00617970">
              <w:rPr>
                <w:rFonts w:eastAsia="Arial"/>
                <w:b/>
                <w:bCs/>
                <w:color w:val="000000"/>
              </w:rPr>
              <w:t>21</w:t>
            </w:r>
            <w:r w:rsidRPr="00617970">
              <w:rPr>
                <w:rFonts w:eastAsia="Arial"/>
                <w:color w:val="000000"/>
              </w:rPr>
              <w:t xml:space="preserve">/1103, </w:t>
            </w:r>
            <w:r w:rsidRPr="00617970">
              <w:rPr>
                <w:rFonts w:eastAsia="Arial"/>
                <w:b/>
                <w:bCs/>
                <w:color w:val="000000"/>
              </w:rPr>
              <w:t>22</w:t>
            </w:r>
            <w:r w:rsidRPr="00617970">
              <w:rPr>
                <w:rFonts w:eastAsia="Arial"/>
                <w:color w:val="000000"/>
              </w:rPr>
              <w:t xml:space="preserve">/877, </w:t>
            </w: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 xml:space="preserve">/1104, </w:t>
            </w:r>
            <w:r w:rsidRPr="00617970">
              <w:rPr>
                <w:rFonts w:eastAsia="Arial"/>
                <w:b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>/876</w:t>
            </w:r>
          </w:p>
          <w:p w14:paraId="6189F2A6" w14:textId="77777777" w:rsidR="0065369E" w:rsidRPr="00617970" w:rsidRDefault="0065369E" w:rsidP="00BE5B38">
            <w:pPr>
              <w:tabs>
                <w:tab w:val="left" w:pos="2905"/>
                <w:tab w:val="left" w:pos="2977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042EC14B" w14:textId="77777777" w:rsidR="006B5980" w:rsidRPr="00617970" w:rsidRDefault="00924AF5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Závišova</w:t>
            </w:r>
            <w:r w:rsidR="00EA7D0E" w:rsidRPr="00617970">
              <w:rPr>
                <w:rFonts w:eastAsia="Arial"/>
                <w:b/>
                <w:bCs/>
                <w:color w:val="000000"/>
              </w:rPr>
              <w:t xml:space="preserve">  </w:t>
            </w:r>
          </w:p>
          <w:p w14:paraId="10BA1ECF" w14:textId="77777777" w:rsidR="00F16BB4" w:rsidRPr="00617970" w:rsidRDefault="00EA7D0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bCs/>
                <w:color w:val="000000"/>
              </w:rPr>
              <w:t>1056</w:t>
            </w:r>
            <w:r w:rsidRPr="00617970">
              <w:rPr>
                <w:rFonts w:eastAsia="Arial"/>
                <w:b/>
                <w:bCs/>
                <w:color w:val="000000"/>
              </w:rPr>
              <w:t>, 4/</w:t>
            </w:r>
            <w:r w:rsidRPr="00617970">
              <w:rPr>
                <w:rFonts w:eastAsia="Arial"/>
                <w:bCs/>
                <w:color w:val="000000"/>
              </w:rPr>
              <w:t>1031</w:t>
            </w:r>
          </w:p>
        </w:tc>
      </w:tr>
      <w:tr w:rsidR="00F16BB4" w:rsidRPr="00617970" w14:paraId="4C21BE68" w14:textId="77777777" w:rsidTr="00F54F16">
        <w:trPr>
          <w:gridBefore w:val="1"/>
          <w:wBefore w:w="55" w:type="dxa"/>
          <w:trHeight w:val="2948"/>
        </w:trPr>
        <w:tc>
          <w:tcPr>
            <w:tcW w:w="2694" w:type="dxa"/>
            <w:shd w:val="clear" w:color="auto" w:fill="auto"/>
          </w:tcPr>
          <w:p w14:paraId="32DE81F1" w14:textId="07458B5E" w:rsidR="00D61752" w:rsidRPr="00617970" w:rsidRDefault="00D61752">
            <w:pPr>
              <w:pStyle w:val="Obsahtabulky"/>
              <w:snapToGrid w:val="0"/>
              <w:rPr>
                <w:b/>
              </w:rPr>
            </w:pPr>
          </w:p>
          <w:p w14:paraId="6FFA7671" w14:textId="54B80682" w:rsidR="00EA7D0E" w:rsidRPr="00617970" w:rsidRDefault="00CB136E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volební okrsek:</w:t>
            </w:r>
          </w:p>
          <w:p w14:paraId="769EC1DC" w14:textId="77777777" w:rsidR="00BC46A4" w:rsidRPr="00617970" w:rsidRDefault="00BC46A4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č.</w:t>
            </w:r>
            <w:r w:rsidR="00EA7D0E" w:rsidRPr="00617970">
              <w:rPr>
                <w:b/>
              </w:rPr>
              <w:t xml:space="preserve"> </w:t>
            </w:r>
            <w:r w:rsidRPr="00617970">
              <w:rPr>
                <w:b/>
                <w:sz w:val="32"/>
                <w:szCs w:val="32"/>
              </w:rPr>
              <w:t>5008</w:t>
            </w:r>
          </w:p>
          <w:p w14:paraId="43801C05" w14:textId="77777777" w:rsidR="00BC46A4" w:rsidRPr="00617970" w:rsidRDefault="00BC46A4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Mariánské Hory</w:t>
            </w:r>
          </w:p>
          <w:p w14:paraId="692EB0CF" w14:textId="70996A4E" w:rsidR="00EA7D0E" w:rsidRPr="00617970" w:rsidRDefault="00CB136E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 xml:space="preserve"> </w:t>
            </w:r>
          </w:p>
          <w:p w14:paraId="3F41E1C5" w14:textId="77777777" w:rsidR="00AB257C" w:rsidRPr="00617970" w:rsidRDefault="00BC46A4" w:rsidP="006B5980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Základní škola na ul. Gen. Janka 1208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DEC880B" w14:textId="40D6EDBD" w:rsidR="00D61752" w:rsidRPr="00617970" w:rsidRDefault="00D61752" w:rsidP="00BC46A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7193E663" w14:textId="4C755FE4" w:rsidR="00BC46A4" w:rsidRPr="00617970" w:rsidRDefault="00BC46A4" w:rsidP="00BC46A4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Gen. Hrušky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51FA697C" w14:textId="77777777" w:rsidR="00BC46A4" w:rsidRPr="00617970" w:rsidRDefault="00BC46A4" w:rsidP="00BC46A4">
            <w:pPr>
              <w:tabs>
                <w:tab w:val="left" w:pos="0"/>
                <w:tab w:val="left" w:pos="137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/2035, </w:t>
            </w:r>
            <w:r w:rsidRPr="00617970">
              <w:rPr>
                <w:rFonts w:eastAsia="Arial"/>
                <w:b/>
                <w:bCs/>
                <w:color w:val="000000"/>
              </w:rPr>
              <w:t>2</w:t>
            </w:r>
            <w:r w:rsidRPr="00617970">
              <w:rPr>
                <w:rFonts w:eastAsia="Arial"/>
                <w:color w:val="000000"/>
              </w:rPr>
              <w:t xml:space="preserve">/1197, </w:t>
            </w:r>
            <w:r w:rsidRPr="00617970">
              <w:rPr>
                <w:rFonts w:eastAsia="Arial"/>
                <w:b/>
                <w:bCs/>
                <w:color w:val="000000"/>
              </w:rPr>
              <w:t>4</w:t>
            </w:r>
            <w:r w:rsidRPr="00617970">
              <w:rPr>
                <w:rFonts w:eastAsia="Arial"/>
                <w:color w:val="000000"/>
              </w:rPr>
              <w:t xml:space="preserve">/1198, </w:t>
            </w:r>
            <w:r w:rsidRPr="00617970">
              <w:rPr>
                <w:rFonts w:eastAsia="Arial"/>
                <w:b/>
                <w:bCs/>
                <w:color w:val="000000"/>
              </w:rPr>
              <w:t>6</w:t>
            </w:r>
            <w:r w:rsidRPr="00617970">
              <w:rPr>
                <w:rFonts w:eastAsia="Arial"/>
                <w:color w:val="000000"/>
              </w:rPr>
              <w:t xml:space="preserve">/1199, </w:t>
            </w:r>
            <w:r w:rsidRPr="00617970">
              <w:rPr>
                <w:rFonts w:eastAsia="Arial"/>
                <w:b/>
                <w:bCs/>
                <w:color w:val="000000"/>
              </w:rPr>
              <w:t>8</w:t>
            </w:r>
            <w:r w:rsidRPr="00617970">
              <w:rPr>
                <w:rFonts w:eastAsia="Arial"/>
                <w:color w:val="000000"/>
              </w:rPr>
              <w:t xml:space="preserve">/1207, </w:t>
            </w:r>
            <w:r w:rsidRPr="00617970">
              <w:rPr>
                <w:rFonts w:eastAsia="Arial"/>
                <w:b/>
                <w:bCs/>
                <w:color w:val="000000"/>
              </w:rPr>
              <w:t>10/</w:t>
            </w:r>
            <w:r w:rsidRPr="00617970">
              <w:rPr>
                <w:rFonts w:eastAsia="Arial"/>
                <w:color w:val="000000"/>
              </w:rPr>
              <w:t xml:space="preserve">1201, </w:t>
            </w:r>
            <w:r w:rsidRPr="00617970">
              <w:rPr>
                <w:rFonts w:eastAsia="Arial"/>
                <w:b/>
                <w:bCs/>
                <w:color w:val="000000"/>
              </w:rPr>
              <w:t>12/</w:t>
            </w:r>
            <w:r w:rsidRPr="00617970">
              <w:rPr>
                <w:rFonts w:eastAsia="Arial"/>
                <w:color w:val="000000"/>
              </w:rPr>
              <w:t xml:space="preserve">1202, </w:t>
            </w:r>
            <w:r w:rsidRPr="00617970">
              <w:rPr>
                <w:rFonts w:eastAsia="Arial"/>
                <w:b/>
                <w:bCs/>
                <w:color w:val="000000"/>
              </w:rPr>
              <w:t>14</w:t>
            </w:r>
            <w:r w:rsidRPr="00617970">
              <w:rPr>
                <w:rFonts w:eastAsia="Arial"/>
                <w:color w:val="000000"/>
              </w:rPr>
              <w:t xml:space="preserve">/1203, </w:t>
            </w:r>
            <w:r w:rsidRPr="00617970">
              <w:rPr>
                <w:rFonts w:eastAsia="Arial"/>
                <w:b/>
                <w:bCs/>
                <w:color w:val="000000"/>
              </w:rPr>
              <w:t>16</w:t>
            </w:r>
            <w:r w:rsidRPr="00617970">
              <w:rPr>
                <w:rFonts w:eastAsia="Arial"/>
                <w:color w:val="000000"/>
              </w:rPr>
              <w:t xml:space="preserve">/1204, </w:t>
            </w:r>
            <w:r w:rsidRPr="00617970">
              <w:rPr>
                <w:rFonts w:eastAsia="Arial"/>
                <w:b/>
                <w:bCs/>
                <w:color w:val="000000"/>
              </w:rPr>
              <w:t>18</w:t>
            </w:r>
            <w:r w:rsidRPr="00617970">
              <w:rPr>
                <w:rFonts w:eastAsia="Arial"/>
                <w:color w:val="000000"/>
              </w:rPr>
              <w:t xml:space="preserve">/1205, </w:t>
            </w:r>
            <w:r w:rsidRPr="00617970">
              <w:rPr>
                <w:rFonts w:eastAsia="Arial"/>
                <w:b/>
                <w:bCs/>
                <w:color w:val="000000"/>
              </w:rPr>
              <w:t>20</w:t>
            </w:r>
            <w:r w:rsidRPr="00617970">
              <w:rPr>
                <w:rFonts w:eastAsia="Arial"/>
                <w:color w:val="000000"/>
              </w:rPr>
              <w:t xml:space="preserve">/1206, </w:t>
            </w:r>
            <w:r w:rsidRPr="00617970">
              <w:rPr>
                <w:rFonts w:eastAsia="Arial"/>
                <w:b/>
                <w:bCs/>
                <w:color w:val="000000"/>
              </w:rPr>
              <w:t>22</w:t>
            </w:r>
            <w:r w:rsidRPr="00617970">
              <w:rPr>
                <w:rFonts w:eastAsia="Arial"/>
                <w:color w:val="000000"/>
              </w:rPr>
              <w:t xml:space="preserve">/1210, </w:t>
            </w:r>
            <w:r w:rsidRPr="00617970">
              <w:rPr>
                <w:rFonts w:eastAsia="Arial"/>
                <w:b/>
                <w:bCs/>
                <w:color w:val="000000"/>
              </w:rPr>
              <w:t>23</w:t>
            </w:r>
            <w:r w:rsidRPr="00617970">
              <w:rPr>
                <w:rFonts w:eastAsia="Arial"/>
                <w:color w:val="000000"/>
              </w:rPr>
              <w:t xml:space="preserve">/1216, </w:t>
            </w:r>
            <w:r w:rsidRPr="00617970">
              <w:rPr>
                <w:rFonts w:eastAsia="Arial"/>
                <w:b/>
                <w:bCs/>
                <w:color w:val="000000"/>
              </w:rPr>
              <w:t>24</w:t>
            </w:r>
            <w:r w:rsidRPr="00617970">
              <w:rPr>
                <w:rFonts w:eastAsia="Arial"/>
                <w:color w:val="000000"/>
              </w:rPr>
              <w:t xml:space="preserve">/1214, </w:t>
            </w:r>
            <w:r w:rsidRPr="00617970">
              <w:rPr>
                <w:rFonts w:eastAsia="Arial"/>
                <w:b/>
                <w:bCs/>
                <w:color w:val="000000"/>
              </w:rPr>
              <w:t>25</w:t>
            </w:r>
            <w:r w:rsidRPr="00617970">
              <w:rPr>
                <w:rFonts w:eastAsia="Arial"/>
                <w:color w:val="000000"/>
              </w:rPr>
              <w:t>/1215</w:t>
            </w:r>
            <w:r w:rsidR="00C20C81" w:rsidRPr="00617970">
              <w:rPr>
                <w:rFonts w:eastAsia="Arial"/>
                <w:color w:val="000000"/>
              </w:rPr>
              <w:t xml:space="preserve">, </w:t>
            </w:r>
            <w:r w:rsidR="00C20C81" w:rsidRPr="00617970">
              <w:rPr>
                <w:rFonts w:eastAsia="Arial"/>
                <w:b/>
                <w:color w:val="000000"/>
              </w:rPr>
              <w:t>26</w:t>
            </w:r>
            <w:r w:rsidR="00C20C81" w:rsidRPr="00617970">
              <w:rPr>
                <w:rFonts w:eastAsia="Arial"/>
                <w:color w:val="000000"/>
              </w:rPr>
              <w:t>/1233</w:t>
            </w:r>
          </w:p>
          <w:p w14:paraId="0EADAE44" w14:textId="77777777" w:rsidR="0065369E" w:rsidRPr="00617970" w:rsidRDefault="0065369E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8030F9D" w14:textId="77777777" w:rsidR="007736E9" w:rsidRPr="00617970" w:rsidRDefault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Šimáčkova</w:t>
            </w:r>
          </w:p>
          <w:p w14:paraId="687ADA9E" w14:textId="7EC4ECD1" w:rsidR="005B5CF4" w:rsidRPr="00617970" w:rsidRDefault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27</w:t>
            </w:r>
            <w:r w:rsidR="00F525F1">
              <w:rPr>
                <w:rFonts w:eastAsia="Arial"/>
                <w:color w:val="000000"/>
              </w:rPr>
              <w:t>/1148</w:t>
            </w:r>
          </w:p>
        </w:tc>
      </w:tr>
      <w:tr w:rsidR="00F16BB4" w:rsidRPr="00617970" w14:paraId="574CAC1A" w14:textId="77777777" w:rsidTr="00F54F16">
        <w:trPr>
          <w:gridBefore w:val="1"/>
          <w:wBefore w:w="55" w:type="dxa"/>
          <w:trHeight w:val="512"/>
        </w:trPr>
        <w:tc>
          <w:tcPr>
            <w:tcW w:w="2694" w:type="dxa"/>
            <w:shd w:val="clear" w:color="auto" w:fill="auto"/>
          </w:tcPr>
          <w:p w14:paraId="459281E9" w14:textId="7BEFF211" w:rsidR="00EA7D0E" w:rsidRPr="00617970" w:rsidRDefault="00CB136E" w:rsidP="007736E9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v</w:t>
            </w:r>
            <w:r w:rsidR="007736E9" w:rsidRPr="00617970">
              <w:rPr>
                <w:b/>
              </w:rPr>
              <w:t>olební okrsek</w:t>
            </w:r>
            <w:r w:rsidRPr="00617970">
              <w:rPr>
                <w:b/>
              </w:rPr>
              <w:t>:</w:t>
            </w:r>
            <w:r w:rsidR="007736E9" w:rsidRPr="00617970">
              <w:rPr>
                <w:b/>
              </w:rPr>
              <w:t xml:space="preserve"> </w:t>
            </w:r>
          </w:p>
          <w:p w14:paraId="208E913A" w14:textId="77777777" w:rsidR="007736E9" w:rsidRPr="00617970" w:rsidRDefault="007736E9" w:rsidP="007736E9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č.</w:t>
            </w:r>
            <w:r w:rsidR="00EA7D0E" w:rsidRPr="00617970">
              <w:rPr>
                <w:b/>
              </w:rPr>
              <w:t xml:space="preserve"> </w:t>
            </w:r>
            <w:r w:rsidRPr="00617970">
              <w:rPr>
                <w:b/>
                <w:sz w:val="32"/>
                <w:szCs w:val="32"/>
              </w:rPr>
              <w:t>5009</w:t>
            </w:r>
          </w:p>
          <w:p w14:paraId="18661FC9" w14:textId="77777777" w:rsidR="007736E9" w:rsidRPr="00617970" w:rsidRDefault="007736E9" w:rsidP="007736E9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Mariánské Hory</w:t>
            </w:r>
          </w:p>
          <w:p w14:paraId="178CC767" w14:textId="24DEC405" w:rsidR="008B4349" w:rsidRPr="00617970" w:rsidRDefault="008B4349" w:rsidP="007736E9">
            <w:pPr>
              <w:pStyle w:val="Obsahtabulky"/>
              <w:snapToGrid w:val="0"/>
              <w:rPr>
                <w:b/>
              </w:rPr>
            </w:pPr>
          </w:p>
          <w:p w14:paraId="06E879DD" w14:textId="21CED9F8" w:rsidR="007736E9" w:rsidRPr="00617970" w:rsidRDefault="007736E9" w:rsidP="007736E9">
            <w:pPr>
              <w:pStyle w:val="Obsahtabulky"/>
              <w:snapToGrid w:val="0"/>
              <w:rPr>
                <w:b/>
              </w:rPr>
            </w:pPr>
            <w:r w:rsidRPr="00617970">
              <w:rPr>
                <w:b/>
              </w:rPr>
              <w:t>Základní škola na ul. Gen. Janka 1208</w:t>
            </w:r>
          </w:p>
          <w:p w14:paraId="1F97CE1B" w14:textId="77777777" w:rsidR="00F16BB4" w:rsidRPr="00617970" w:rsidRDefault="00F16BB4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1DCAABD7" w14:textId="77777777" w:rsidR="00CB136E" w:rsidRPr="00617970" w:rsidRDefault="00CB136E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032F1C45" w14:textId="77777777" w:rsidR="00CB136E" w:rsidRPr="00617970" w:rsidRDefault="00CB136E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bCs/>
                <w:color w:val="000000"/>
              </w:rPr>
            </w:pPr>
          </w:p>
          <w:p w14:paraId="06749821" w14:textId="77777777" w:rsidR="00F55147" w:rsidRDefault="00F55147" w:rsidP="00D77ACE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color w:val="000000"/>
              </w:rPr>
            </w:pPr>
          </w:p>
          <w:p w14:paraId="53B06C29" w14:textId="77777777" w:rsidR="00F55147" w:rsidRDefault="00F55147" w:rsidP="00D77ACE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color w:val="000000"/>
              </w:rPr>
            </w:pPr>
          </w:p>
          <w:p w14:paraId="5BD6E8B9" w14:textId="7A212A46" w:rsidR="0054609D" w:rsidRPr="00F55147" w:rsidRDefault="00533695" w:rsidP="00D77ACE">
            <w:pPr>
              <w:tabs>
                <w:tab w:val="left" w:pos="2905"/>
              </w:tabs>
              <w:autoSpaceDE w:val="0"/>
              <w:snapToGrid w:val="0"/>
              <w:spacing w:line="228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lastRenderedPageBreak/>
              <w:t>Informace pro voliče: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EAAD74C" w14:textId="2BE4C02A" w:rsidR="00F16BB4" w:rsidRPr="00617970" w:rsidRDefault="00F16BB4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lastRenderedPageBreak/>
              <w:t>Baarova</w:t>
            </w:r>
            <w:r w:rsidRPr="00617970">
              <w:rPr>
                <w:rFonts w:eastAsia="Arial"/>
                <w:color w:val="000000"/>
              </w:rPr>
              <w:tab/>
              <w:t xml:space="preserve">          </w:t>
            </w:r>
          </w:p>
          <w:p w14:paraId="5B12737F" w14:textId="77777777" w:rsidR="00AD2ED4" w:rsidRPr="00617970" w:rsidRDefault="007736E9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color w:val="000000"/>
              </w:rPr>
              <w:t>15</w:t>
            </w:r>
            <w:r w:rsidRPr="00617970">
              <w:rPr>
                <w:rFonts w:eastAsia="Arial"/>
                <w:color w:val="000000"/>
              </w:rPr>
              <w:t xml:space="preserve">/1161, </w:t>
            </w:r>
            <w:r w:rsidRPr="00617970">
              <w:rPr>
                <w:rFonts w:eastAsia="Arial"/>
                <w:b/>
                <w:color w:val="000000"/>
              </w:rPr>
              <w:t>17</w:t>
            </w:r>
            <w:r w:rsidRPr="00617970">
              <w:rPr>
                <w:rFonts w:eastAsia="Arial"/>
                <w:color w:val="000000"/>
              </w:rPr>
              <w:t>/1160</w:t>
            </w:r>
          </w:p>
          <w:p w14:paraId="6DE5B6C3" w14:textId="77777777" w:rsidR="00F16BB4" w:rsidRPr="00617970" w:rsidRDefault="00F16BB4">
            <w:pPr>
              <w:tabs>
                <w:tab w:val="left" w:pos="70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20A138B3" w14:textId="77777777" w:rsidR="007736E9" w:rsidRPr="00617970" w:rsidRDefault="007736E9" w:rsidP="007736E9">
            <w:pPr>
              <w:tabs>
                <w:tab w:val="left" w:pos="2905"/>
              </w:tabs>
              <w:autoSpaceDE w:val="0"/>
              <w:snapToGrid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Gen. Janka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6408E731" w14:textId="77777777" w:rsidR="007736E9" w:rsidRPr="00617970" w:rsidRDefault="007736E9" w:rsidP="00EA7D0E">
            <w:pPr>
              <w:tabs>
                <w:tab w:val="left" w:pos="73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>/1156,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2/</w:t>
            </w:r>
            <w:r w:rsidR="006B5980" w:rsidRPr="00617970">
              <w:rPr>
                <w:rFonts w:eastAsia="Arial"/>
                <w:color w:val="000000"/>
              </w:rPr>
              <w:t xml:space="preserve">1154, </w:t>
            </w:r>
            <w:r w:rsidRPr="00617970">
              <w:rPr>
                <w:rFonts w:eastAsia="Arial"/>
                <w:b/>
                <w:bCs/>
                <w:color w:val="000000"/>
              </w:rPr>
              <w:t>3/</w:t>
            </w:r>
            <w:r w:rsidRPr="00617970">
              <w:rPr>
                <w:rFonts w:eastAsia="Arial"/>
                <w:color w:val="000000"/>
              </w:rPr>
              <w:t>1157,</w:t>
            </w:r>
            <w:r w:rsidRPr="00617970">
              <w:rPr>
                <w:rFonts w:eastAsia="Arial"/>
                <w:b/>
                <w:bCs/>
                <w:color w:val="000000"/>
              </w:rPr>
              <w:t xml:space="preserve"> 4</w:t>
            </w:r>
            <w:r w:rsidRPr="00617970">
              <w:rPr>
                <w:rFonts w:eastAsia="Arial"/>
                <w:color w:val="000000"/>
              </w:rPr>
              <w:t xml:space="preserve">/1153,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 xml:space="preserve">1158,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>1159</w:t>
            </w:r>
          </w:p>
          <w:p w14:paraId="449A3D89" w14:textId="77777777" w:rsidR="00EA7D0E" w:rsidRPr="00617970" w:rsidRDefault="00EA7D0E" w:rsidP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6C377879" w14:textId="77777777" w:rsidR="007736E9" w:rsidRPr="00617970" w:rsidRDefault="007736E9" w:rsidP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Jiřího Trnky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715B3A4" w14:textId="444E4221" w:rsidR="007736E9" w:rsidRPr="00617970" w:rsidRDefault="007736E9" w:rsidP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1</w:t>
            </w:r>
            <w:r w:rsidRPr="00617970">
              <w:rPr>
                <w:rFonts w:eastAsia="Arial"/>
                <w:color w:val="000000"/>
              </w:rPr>
              <w:t xml:space="preserve">/1149, </w:t>
            </w:r>
            <w:r w:rsidR="008B4349" w:rsidRPr="00617970">
              <w:rPr>
                <w:rFonts w:eastAsia="Arial"/>
                <w:b/>
                <w:bCs/>
                <w:color w:val="000000"/>
              </w:rPr>
              <w:t>1 A</w:t>
            </w:r>
            <w:r w:rsidRPr="00617970">
              <w:rPr>
                <w:rFonts w:eastAsia="Arial"/>
                <w:color w:val="000000"/>
              </w:rPr>
              <w:t xml:space="preserve">/1250, </w:t>
            </w:r>
            <w:r w:rsidRPr="00617970">
              <w:rPr>
                <w:rFonts w:eastAsia="Arial"/>
                <w:b/>
                <w:bCs/>
                <w:color w:val="000000"/>
              </w:rPr>
              <w:t>3</w:t>
            </w:r>
            <w:r w:rsidRPr="00617970">
              <w:rPr>
                <w:rFonts w:eastAsia="Arial"/>
                <w:color w:val="000000"/>
              </w:rPr>
              <w:t xml:space="preserve">/1150, </w:t>
            </w:r>
            <w:r w:rsidR="008B4349" w:rsidRPr="00617970">
              <w:rPr>
                <w:rFonts w:eastAsia="Arial"/>
                <w:b/>
                <w:bCs/>
                <w:color w:val="000000"/>
              </w:rPr>
              <w:t>3 A</w:t>
            </w:r>
            <w:r w:rsidRPr="00617970">
              <w:rPr>
                <w:rFonts w:eastAsia="Arial"/>
                <w:color w:val="000000"/>
              </w:rPr>
              <w:t xml:space="preserve">/1251, </w:t>
            </w:r>
            <w:r w:rsidRPr="00617970">
              <w:rPr>
                <w:rFonts w:eastAsia="Arial"/>
                <w:b/>
                <w:bCs/>
                <w:color w:val="000000"/>
              </w:rPr>
              <w:t>5/</w:t>
            </w:r>
            <w:r w:rsidRPr="00617970">
              <w:rPr>
                <w:rFonts w:eastAsia="Arial"/>
                <w:color w:val="000000"/>
              </w:rPr>
              <w:t xml:space="preserve">1151, </w:t>
            </w:r>
            <w:proofErr w:type="gramStart"/>
            <w:r w:rsidRPr="00617970">
              <w:rPr>
                <w:rFonts w:eastAsia="Arial"/>
                <w:b/>
                <w:bCs/>
                <w:color w:val="000000"/>
              </w:rPr>
              <w:t>5A</w:t>
            </w:r>
            <w:proofErr w:type="gramEnd"/>
            <w:r w:rsidRPr="00617970">
              <w:rPr>
                <w:rFonts w:eastAsia="Arial"/>
                <w:color w:val="000000"/>
              </w:rPr>
              <w:t xml:space="preserve">/1252, </w:t>
            </w:r>
            <w:r w:rsidRPr="00617970">
              <w:rPr>
                <w:rFonts w:eastAsia="Arial"/>
                <w:b/>
                <w:bCs/>
                <w:color w:val="000000"/>
              </w:rPr>
              <w:t>7/</w:t>
            </w:r>
            <w:r w:rsidRPr="00617970">
              <w:rPr>
                <w:rFonts w:eastAsia="Arial"/>
                <w:color w:val="000000"/>
              </w:rPr>
              <w:t>1152</w:t>
            </w:r>
          </w:p>
          <w:p w14:paraId="069973D2" w14:textId="1009C372" w:rsidR="007736E9" w:rsidRPr="00617970" w:rsidRDefault="008B4349" w:rsidP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>7 A</w:t>
            </w:r>
            <w:r w:rsidR="007736E9" w:rsidRPr="00617970">
              <w:rPr>
                <w:rFonts w:eastAsia="Arial"/>
                <w:color w:val="000000"/>
              </w:rPr>
              <w:t xml:space="preserve">/1253, </w:t>
            </w:r>
            <w:r w:rsidR="007736E9" w:rsidRPr="00617970">
              <w:rPr>
                <w:rFonts w:eastAsia="Arial"/>
                <w:b/>
                <w:bCs/>
                <w:color w:val="000000"/>
              </w:rPr>
              <w:t>9</w:t>
            </w:r>
            <w:r w:rsidR="007736E9" w:rsidRPr="00617970">
              <w:rPr>
                <w:rFonts w:eastAsia="Arial"/>
                <w:color w:val="000000"/>
              </w:rPr>
              <w:t>/1237</w:t>
            </w:r>
          </w:p>
          <w:p w14:paraId="47FCFF94" w14:textId="77777777" w:rsidR="00EA7D0E" w:rsidRPr="00617970" w:rsidRDefault="00EA7D0E" w:rsidP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</w:p>
          <w:p w14:paraId="4FE5A4C2" w14:textId="08555C0E" w:rsidR="007736E9" w:rsidRPr="00617970" w:rsidRDefault="007736E9" w:rsidP="007736E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b/>
                <w:bCs/>
                <w:color w:val="000000"/>
              </w:rPr>
            </w:pPr>
            <w:r w:rsidRPr="00617970">
              <w:rPr>
                <w:rFonts w:eastAsia="Arial"/>
                <w:b/>
                <w:bCs/>
                <w:color w:val="000000"/>
              </w:rPr>
              <w:t xml:space="preserve">Rtm. </w:t>
            </w:r>
            <w:proofErr w:type="gramStart"/>
            <w:r w:rsidRPr="00617970">
              <w:rPr>
                <w:rFonts w:eastAsia="Arial"/>
                <w:b/>
                <w:bCs/>
                <w:color w:val="000000"/>
              </w:rPr>
              <w:t>Gucmana</w:t>
            </w:r>
            <w:r w:rsidR="00F525F1">
              <w:rPr>
                <w:rFonts w:eastAsia="Arial"/>
                <w:b/>
                <w:bCs/>
                <w:color w:val="000000"/>
              </w:rPr>
              <w:t xml:space="preserve">  1</w:t>
            </w:r>
            <w:proofErr w:type="gramEnd"/>
            <w:r w:rsidR="00F525F1">
              <w:rPr>
                <w:rFonts w:eastAsia="Arial"/>
                <w:b/>
                <w:bCs/>
                <w:color w:val="000000"/>
              </w:rPr>
              <w:t>/</w:t>
            </w:r>
            <w:r w:rsidR="00F525F1" w:rsidRPr="00F525F1">
              <w:rPr>
                <w:rFonts w:eastAsia="Arial"/>
                <w:bCs/>
                <w:color w:val="000000"/>
              </w:rPr>
              <w:t>1191</w:t>
            </w:r>
            <w:r w:rsidR="00F525F1">
              <w:rPr>
                <w:rFonts w:eastAsia="Arial"/>
                <w:b/>
                <w:bCs/>
                <w:color w:val="000000"/>
              </w:rPr>
              <w:t>, 3/</w:t>
            </w:r>
            <w:r w:rsidR="00F525F1" w:rsidRPr="00F525F1">
              <w:rPr>
                <w:rFonts w:eastAsia="Arial"/>
                <w:bCs/>
                <w:color w:val="000000"/>
              </w:rPr>
              <w:t>1190</w:t>
            </w:r>
            <w:r w:rsidRPr="00617970">
              <w:rPr>
                <w:rFonts w:eastAsia="Arial"/>
                <w:color w:val="000000"/>
              </w:rPr>
              <w:tab/>
            </w:r>
          </w:p>
          <w:p w14:paraId="2839A04F" w14:textId="2D190AB0" w:rsidR="00583039" w:rsidRPr="00617970" w:rsidRDefault="00583039" w:rsidP="0058303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1C44DF11" w14:textId="77777777" w:rsidR="00583039" w:rsidRPr="00617970" w:rsidRDefault="00583039" w:rsidP="0058303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  <w:p w14:paraId="37EE9812" w14:textId="3C1C820D" w:rsidR="00583039" w:rsidRPr="00617970" w:rsidRDefault="00583039" w:rsidP="00583039">
            <w:pPr>
              <w:tabs>
                <w:tab w:val="left" w:pos="2905"/>
              </w:tabs>
              <w:autoSpaceDE w:val="0"/>
              <w:spacing w:line="228" w:lineRule="auto"/>
              <w:jc w:val="both"/>
              <w:rPr>
                <w:rFonts w:eastAsia="Arial"/>
                <w:color w:val="000000"/>
              </w:rPr>
            </w:pPr>
          </w:p>
        </w:tc>
      </w:tr>
      <w:tr w:rsidR="00F54F16" w:rsidRPr="00B95A54" w14:paraId="45ED5C92" w14:textId="77777777" w:rsidTr="00F54F16">
        <w:trPr>
          <w:gridAfter w:val="1"/>
          <w:wAfter w:w="55" w:type="dxa"/>
        </w:trPr>
        <w:tc>
          <w:tcPr>
            <w:tcW w:w="9639" w:type="dxa"/>
            <w:gridSpan w:val="3"/>
            <w:shd w:val="clear" w:color="auto" w:fill="auto"/>
          </w:tcPr>
          <w:p w14:paraId="7ED12090" w14:textId="3AFBC3CE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A54">
              <w:rPr>
                <w:rFonts w:ascii="Times New Roman" w:hAnsi="Times New Roman" w:cs="Times New Roman"/>
                <w:bCs/>
              </w:rPr>
              <w:lastRenderedPageBreak/>
              <w:t>Voličem je</w:t>
            </w:r>
            <w:r w:rsidRPr="00B95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5A54">
              <w:rPr>
                <w:rFonts w:ascii="Times New Roman" w:hAnsi="Times New Roman" w:cs="Times New Roman"/>
              </w:rPr>
              <w:t xml:space="preserve">státní občan České republiky, který nejpozději </w:t>
            </w:r>
            <w:r w:rsidR="00533695" w:rsidRPr="00B95A54">
              <w:rPr>
                <w:rFonts w:ascii="Times New Roman" w:hAnsi="Times New Roman" w:cs="Times New Roman"/>
              </w:rPr>
              <w:t>21. září 20</w:t>
            </w:r>
            <w:r w:rsidR="00996447" w:rsidRPr="00B95A54">
              <w:rPr>
                <w:rFonts w:ascii="Times New Roman" w:hAnsi="Times New Roman" w:cs="Times New Roman"/>
              </w:rPr>
              <w:t>24</w:t>
            </w:r>
            <w:r w:rsidRPr="00B95A54">
              <w:rPr>
                <w:rFonts w:ascii="Times New Roman" w:hAnsi="Times New Roman" w:cs="Times New Roman"/>
              </w:rPr>
              <w:t xml:space="preserve"> do</w:t>
            </w:r>
            <w:r w:rsidR="0028269E">
              <w:rPr>
                <w:rFonts w:ascii="Times New Roman" w:hAnsi="Times New Roman" w:cs="Times New Roman"/>
              </w:rPr>
              <w:t>sáhl</w:t>
            </w:r>
            <w:r w:rsidRPr="00B95A54">
              <w:rPr>
                <w:rFonts w:ascii="Times New Roman" w:hAnsi="Times New Roman" w:cs="Times New Roman"/>
              </w:rPr>
              <w:t xml:space="preserve"> věku 18 let a je přihlášen k trvalému pobytu v městském obvodu Mariánské Hory a Hulváky. </w:t>
            </w:r>
          </w:p>
          <w:p w14:paraId="37DB2874" w14:textId="77777777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  <w:bCs/>
              </w:rPr>
              <w:t>Volič musí ve volební místnosti prokázat svou totožnost</w:t>
            </w:r>
            <w:r w:rsidRPr="00B95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5A54">
              <w:rPr>
                <w:rFonts w:ascii="Times New Roman" w:hAnsi="Times New Roman" w:cs="Times New Roman"/>
                <w:bCs/>
              </w:rPr>
              <w:t xml:space="preserve">a státní občanství České republiky </w:t>
            </w:r>
            <w:r w:rsidRPr="00B95A54">
              <w:rPr>
                <w:rFonts w:ascii="Times New Roman" w:hAnsi="Times New Roman" w:cs="Times New Roman"/>
              </w:rPr>
              <w:t>platným občanským průkazem nebo cestovním pasem České republiky.</w:t>
            </w:r>
          </w:p>
          <w:p w14:paraId="6DABB298" w14:textId="77777777" w:rsidR="00692270" w:rsidRPr="00B95A54" w:rsidRDefault="00692270" w:rsidP="00692270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EF63DB" w14:textId="575090D2" w:rsidR="00692270" w:rsidRPr="00B95A54" w:rsidRDefault="00692270" w:rsidP="00692270">
            <w:pPr>
              <w:snapToGrid w:val="0"/>
              <w:ind w:left="360"/>
              <w:jc w:val="both"/>
              <w:rPr>
                <w:b/>
              </w:rPr>
            </w:pPr>
            <w:r w:rsidRPr="00B95A54">
              <w:t xml:space="preserve">Volič může požádat ze závažných, zejména zdravotních důvodů úřad a ve dnech voleb okrskovou volební komisi o to, aby mohl hlasovat mimo volební místnost do </w:t>
            </w:r>
            <w:r w:rsidRPr="00B95A54">
              <w:rPr>
                <w:b/>
              </w:rPr>
              <w:t>přenosné volební</w:t>
            </w:r>
            <w:r w:rsidRPr="00B95A54">
              <w:t xml:space="preserve"> </w:t>
            </w:r>
            <w:r w:rsidRPr="00B95A54">
              <w:rPr>
                <w:b/>
              </w:rPr>
              <w:t>schránky</w:t>
            </w:r>
            <w:r w:rsidRPr="00B95A54">
              <w:t xml:space="preserve">. Okrsková volební komise však může vysílat své členy s přenosnou volební schránkou pouze v rámci svého volebního okrsku. O přenosnou volební schránku je možné před dnem voleb požádat na tel. č. </w:t>
            </w:r>
            <w:r w:rsidRPr="00B95A54">
              <w:rPr>
                <w:b/>
              </w:rPr>
              <w:t>599 459 2</w:t>
            </w:r>
            <w:r w:rsidR="00996447" w:rsidRPr="00B95A54">
              <w:rPr>
                <w:b/>
              </w:rPr>
              <w:t>02</w:t>
            </w:r>
            <w:r w:rsidRPr="00B95A54">
              <w:rPr>
                <w:b/>
              </w:rPr>
              <w:t>, 607 048 575</w:t>
            </w:r>
            <w:r w:rsidRPr="00B95A54">
              <w:t>, nebo zaslat písemnou žádost na úřad.</w:t>
            </w:r>
          </w:p>
          <w:p w14:paraId="70D6C576" w14:textId="77777777" w:rsidR="00692270" w:rsidRPr="00B95A54" w:rsidRDefault="00692270" w:rsidP="00692270">
            <w:pPr>
              <w:pStyle w:val="Default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</w:rPr>
              <w:t xml:space="preserve"> </w:t>
            </w:r>
          </w:p>
          <w:p w14:paraId="7A623846" w14:textId="77777777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</w:rPr>
              <w:t xml:space="preserve">Na </w:t>
            </w:r>
            <w:r w:rsidRPr="00B95A54">
              <w:rPr>
                <w:rFonts w:ascii="Times New Roman" w:hAnsi="Times New Roman" w:cs="Times New Roman"/>
                <w:b/>
              </w:rPr>
              <w:t>voličský průkaz</w:t>
            </w:r>
            <w:r w:rsidRPr="00B95A54">
              <w:rPr>
                <w:rFonts w:ascii="Times New Roman" w:hAnsi="Times New Roman" w:cs="Times New Roman"/>
              </w:rPr>
              <w:t xml:space="preserve"> může volič hlasovat i v jiném volebním okrsku, než do kterého náleží podle místa trvalého pobytu. </w:t>
            </w:r>
            <w:r w:rsidRPr="00B95A54">
              <w:rPr>
                <w:rFonts w:ascii="Times New Roman" w:hAnsi="Times New Roman" w:cs="Times New Roman"/>
                <w:bCs/>
              </w:rPr>
              <w:t>Ve volbách do zastupitelstev krajů může volič takto hlasovat jen ve volebním okrsku spadajícím do územního obvodu kraje, kde jsou volby vyhlášeny a v jehož územním obvodu je volič přihlášen k trvalému pobytu. Při ztrátě nebo odcizení voličského průkazu nelze vydat duplikát. O voličský průkaz lze požádat</w:t>
            </w:r>
            <w:r w:rsidRPr="00B95A54">
              <w:rPr>
                <w:rFonts w:ascii="Times New Roman" w:hAnsi="Times New Roman" w:cs="Times New Roman"/>
              </w:rPr>
              <w:t xml:space="preserve"> u Úřadu městského obvodu Mariánské hory a Hulváky. Žádost musí obsahovat jméno a příjmení voliče, datum narození, adresu trvalého pobytu a případně požadovaný způsob doručení voličského průkazu. </w:t>
            </w:r>
          </w:p>
          <w:p w14:paraId="2515D1BD" w14:textId="77777777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</w:rPr>
              <w:t xml:space="preserve">Pro žádost o voličský průkaz není předepsaný formulář, doporučený vzor je umístěn na webových stránkách úřadu nebo je k dispozici na úřadě. </w:t>
            </w:r>
          </w:p>
          <w:p w14:paraId="511C0053" w14:textId="1A60C008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</w:rPr>
              <w:t xml:space="preserve">Žádost lze podat </w:t>
            </w:r>
            <w:r w:rsidRPr="00B95A54">
              <w:rPr>
                <w:rFonts w:ascii="Times New Roman" w:hAnsi="Times New Roman" w:cs="Times New Roman"/>
                <w:bCs/>
              </w:rPr>
              <w:t>v písemné nebo elektronické podobě</w:t>
            </w:r>
            <w:r w:rsidRPr="00B95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5A54">
              <w:rPr>
                <w:rFonts w:ascii="Times New Roman" w:hAnsi="Times New Roman" w:cs="Times New Roman"/>
              </w:rPr>
              <w:t xml:space="preserve">s doručením úřadu </w:t>
            </w:r>
            <w:r w:rsidRPr="00B95A54">
              <w:rPr>
                <w:rFonts w:ascii="Times New Roman" w:hAnsi="Times New Roman" w:cs="Times New Roman"/>
                <w:b/>
              </w:rPr>
              <w:t xml:space="preserve">do </w:t>
            </w:r>
            <w:r w:rsidR="00C17904" w:rsidRPr="00B95A54">
              <w:rPr>
                <w:rFonts w:ascii="Times New Roman" w:hAnsi="Times New Roman" w:cs="Times New Roman"/>
                <w:b/>
              </w:rPr>
              <w:t>13</w:t>
            </w:r>
            <w:r w:rsidRPr="00B95A54">
              <w:rPr>
                <w:rFonts w:ascii="Times New Roman" w:hAnsi="Times New Roman" w:cs="Times New Roman"/>
                <w:b/>
              </w:rPr>
              <w:t>. září 202</w:t>
            </w:r>
            <w:r w:rsidR="00C17904" w:rsidRPr="00B95A54">
              <w:rPr>
                <w:rFonts w:ascii="Times New Roman" w:hAnsi="Times New Roman" w:cs="Times New Roman"/>
                <w:b/>
              </w:rPr>
              <w:t>4</w:t>
            </w:r>
            <w:r w:rsidRPr="00B95A54">
              <w:rPr>
                <w:rFonts w:ascii="Times New Roman" w:hAnsi="Times New Roman" w:cs="Times New Roman"/>
              </w:rPr>
              <w:t xml:space="preserve"> na listině opatřené úředně ověřeným podpisem voliče, nebo v elektronické podobě prostřednictvím datové schránky voliče.  Dále </w:t>
            </w:r>
            <w:r w:rsidRPr="00B95A54">
              <w:rPr>
                <w:rFonts w:ascii="Times New Roman" w:hAnsi="Times New Roman" w:cs="Times New Roman"/>
                <w:bCs/>
              </w:rPr>
              <w:t>osobně</w:t>
            </w:r>
            <w:r w:rsidRPr="00B95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5A54">
              <w:rPr>
                <w:rFonts w:ascii="Times New Roman" w:hAnsi="Times New Roman" w:cs="Times New Roman"/>
                <w:b/>
              </w:rPr>
              <w:t xml:space="preserve">do </w:t>
            </w:r>
            <w:r w:rsidR="00C17904" w:rsidRPr="00B95A54">
              <w:rPr>
                <w:rFonts w:ascii="Times New Roman" w:hAnsi="Times New Roman" w:cs="Times New Roman"/>
                <w:b/>
              </w:rPr>
              <w:t>18</w:t>
            </w:r>
            <w:r w:rsidRPr="00B95A54">
              <w:rPr>
                <w:rFonts w:ascii="Times New Roman" w:hAnsi="Times New Roman" w:cs="Times New Roman"/>
                <w:b/>
              </w:rPr>
              <w:t>. září 2020 do 16.00 hod</w:t>
            </w:r>
            <w:r w:rsidRPr="00B95A54">
              <w:rPr>
                <w:rFonts w:ascii="Times New Roman" w:hAnsi="Times New Roman" w:cs="Times New Roman"/>
              </w:rPr>
              <w:t xml:space="preserve">; volič se dostaví na úřad, prokáže svoji totožnost a úřad o žádosti učiní úřední záznam. Pro vydání voličského průkazu zákon nevymezuje žádnou konkrétní lhůtu. Úřad voličský průkaz předá voliči osobně nebo tomu, kdo má plnou moc s ověřeným podpisem voliče, nebo jej voliči zašle. </w:t>
            </w:r>
          </w:p>
          <w:p w14:paraId="3A4540A0" w14:textId="77777777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  <w:bCs/>
              </w:rPr>
              <w:t xml:space="preserve">Volič, který hlasuje na voličský průkaz, musí průkaz odevzdat okrskové volební komisi. </w:t>
            </w:r>
            <w:r w:rsidRPr="00B95A54">
              <w:rPr>
                <w:rFonts w:ascii="Times New Roman" w:hAnsi="Times New Roman" w:cs="Times New Roman"/>
              </w:rPr>
              <w:t xml:space="preserve">Komise mu poté vydá prázdnou úřední obálku a sadu hlasovacích lístků. </w:t>
            </w:r>
          </w:p>
          <w:p w14:paraId="0DCD171D" w14:textId="77777777" w:rsidR="00692270" w:rsidRPr="00B95A54" w:rsidRDefault="00692270" w:rsidP="00692270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</w:rPr>
              <w:t>Pokud se volič, kterému byl vydán voličský průkaz, rozhodne hlasovat ve „svém“ volebním okrsku, musí voličský průkaz rovněž odevzdat okrskové volební komisi. Jinak mu komise hlasování neumožní.</w:t>
            </w:r>
          </w:p>
          <w:p w14:paraId="0FFC76F9" w14:textId="77777777" w:rsidR="00692270" w:rsidRPr="00B95A54" w:rsidRDefault="00692270" w:rsidP="00692270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36CF437" w14:textId="60CDD57D" w:rsidR="00692270" w:rsidRPr="00B95A54" w:rsidRDefault="00692270" w:rsidP="00692270">
            <w:pPr>
              <w:snapToGrid w:val="0"/>
              <w:ind w:left="360"/>
              <w:jc w:val="both"/>
            </w:pPr>
            <w:r w:rsidRPr="00B95A54">
              <w:t xml:space="preserve">Voliči </w:t>
            </w:r>
            <w:proofErr w:type="gramStart"/>
            <w:r w:rsidRPr="00B95A54">
              <w:t>obdrží</w:t>
            </w:r>
            <w:proofErr w:type="gramEnd"/>
            <w:r w:rsidRPr="00B95A54">
              <w:t xml:space="preserve"> nejpozději 3 dny přede dnem voleb do poštovní schránky </w:t>
            </w:r>
            <w:r w:rsidRPr="00B95A54">
              <w:rPr>
                <w:b/>
              </w:rPr>
              <w:t>hlasovací lístky</w:t>
            </w:r>
            <w:r w:rsidRPr="00B95A54">
              <w:t xml:space="preserve"> v modré doručovací obálce. Zároveň v obálce </w:t>
            </w:r>
            <w:r w:rsidR="0028269E">
              <w:t>bude přiložena</w:t>
            </w:r>
            <w:r w:rsidRPr="00B95A54">
              <w:t xml:space="preserve"> informac</w:t>
            </w:r>
            <w:r w:rsidR="0028269E">
              <w:t>e</w:t>
            </w:r>
            <w:r w:rsidRPr="00B95A54">
              <w:t xml:space="preserve"> o způsobu hlasování a samostatnou informaci o tom, kde může volič hlasovat – adresu volební místnosti. Hlasovací lístky budou k dispozici rovněž na úřadě nebo ve volební místnosti.</w:t>
            </w:r>
          </w:p>
          <w:p w14:paraId="65E1BFF0" w14:textId="77777777" w:rsidR="00692270" w:rsidRPr="00B95A54" w:rsidRDefault="00692270" w:rsidP="00692270">
            <w:pPr>
              <w:snapToGrid w:val="0"/>
              <w:ind w:left="360"/>
              <w:jc w:val="both"/>
            </w:pPr>
          </w:p>
          <w:p w14:paraId="1FFE6871" w14:textId="77777777" w:rsidR="00692270" w:rsidRPr="00B95A54" w:rsidRDefault="00692270" w:rsidP="006922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DF96E45" w14:textId="77777777" w:rsidR="00692270" w:rsidRPr="00B95A54" w:rsidRDefault="00692270" w:rsidP="006922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5A54">
              <w:rPr>
                <w:rFonts w:ascii="Times New Roman" w:hAnsi="Times New Roman" w:cs="Times New Roman"/>
              </w:rPr>
              <w:t xml:space="preserve"> Další informace jsou zveřejněny na webových stránkách Ministerstva vnitra, adresa </w:t>
            </w:r>
            <w:hyperlink r:id="rId8" w:history="1">
              <w:r w:rsidRPr="00B95A54">
                <w:rPr>
                  <w:rStyle w:val="Hypertextovodkaz"/>
                  <w:rFonts w:ascii="Times New Roman" w:hAnsi="Times New Roman" w:cs="Times New Roman"/>
                </w:rPr>
                <w:t>www.mvcr.cz/informační servis/volby</w:t>
              </w:r>
            </w:hyperlink>
            <w:r w:rsidRPr="00B95A54">
              <w:rPr>
                <w:rStyle w:val="Hypertextovodkaz"/>
                <w:rFonts w:ascii="Times New Roman" w:hAnsi="Times New Roman" w:cs="Times New Roman"/>
              </w:rPr>
              <w:t xml:space="preserve">, na webových stránkách úřadu </w:t>
            </w:r>
            <w:hyperlink r:id="rId9" w:history="1">
              <w:r w:rsidRPr="00B95A54">
                <w:rPr>
                  <w:rStyle w:val="Hypertextovodkaz"/>
                  <w:rFonts w:ascii="Times New Roman" w:hAnsi="Times New Roman" w:cs="Times New Roman"/>
                </w:rPr>
                <w:t>www.mariánské</w:t>
              </w:r>
            </w:hyperlink>
            <w:r w:rsidRPr="00B95A54">
              <w:rPr>
                <w:rStyle w:val="Hypertextovodkaz"/>
                <w:rFonts w:ascii="Times New Roman" w:hAnsi="Times New Roman" w:cs="Times New Roman"/>
              </w:rPr>
              <w:t xml:space="preserve"> hory.cz</w:t>
            </w:r>
            <w:r w:rsidRPr="00B95A54">
              <w:rPr>
                <w:rFonts w:ascii="Times New Roman" w:hAnsi="Times New Roman" w:cs="Times New Roman"/>
              </w:rPr>
              <w:t xml:space="preserve"> nebo je získáte na tel. 607 048 575, mail: </w:t>
            </w:r>
            <w:hyperlink r:id="rId10" w:history="1">
              <w:r w:rsidRPr="00B95A54">
                <w:rPr>
                  <w:rStyle w:val="Hypertextovodkaz"/>
                  <w:rFonts w:ascii="Times New Roman" w:hAnsi="Times New Roman" w:cs="Times New Roman"/>
                </w:rPr>
                <w:t>volby@marianskehory.cz</w:t>
              </w:r>
            </w:hyperlink>
            <w:r w:rsidRPr="00B95A54">
              <w:rPr>
                <w:rFonts w:ascii="Times New Roman" w:hAnsi="Times New Roman" w:cs="Times New Roman"/>
              </w:rPr>
              <w:t>.</w:t>
            </w:r>
          </w:p>
          <w:p w14:paraId="6508483F" w14:textId="77777777" w:rsidR="00692270" w:rsidRPr="00B95A54" w:rsidRDefault="00692270" w:rsidP="006922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E4631B2" w14:textId="77777777" w:rsidR="00F54F16" w:rsidRPr="00B95A54" w:rsidRDefault="00F54F16" w:rsidP="00B95A54">
            <w:pPr>
              <w:tabs>
                <w:tab w:val="left" w:pos="720"/>
              </w:tabs>
              <w:jc w:val="both"/>
            </w:pPr>
          </w:p>
        </w:tc>
      </w:tr>
    </w:tbl>
    <w:p w14:paraId="3E051DE3" w14:textId="2351BF61" w:rsidR="00F54F16" w:rsidRDefault="00F54F16" w:rsidP="00F54F16">
      <w:pPr>
        <w:jc w:val="both"/>
      </w:pPr>
      <w:r>
        <w:t xml:space="preserve">V Ostravě – Mariánských Horách dne </w:t>
      </w:r>
      <w:r w:rsidR="00C17904">
        <w:t>14.08.</w:t>
      </w:r>
      <w:r w:rsidR="00A10043">
        <w:t>2024</w:t>
      </w:r>
      <w:r>
        <w:tab/>
      </w:r>
      <w:r>
        <w:tab/>
      </w:r>
      <w:r>
        <w:tab/>
      </w:r>
      <w:r>
        <w:tab/>
      </w:r>
    </w:p>
    <w:p w14:paraId="79DB41FB" w14:textId="77777777" w:rsidR="00B351DC" w:rsidRDefault="00B351DC" w:rsidP="00F54F16">
      <w:pPr>
        <w:jc w:val="both"/>
      </w:pPr>
    </w:p>
    <w:p w14:paraId="5B8C6F3C" w14:textId="77777777" w:rsidR="00B95A54" w:rsidRDefault="00B95A54" w:rsidP="00F54F16">
      <w:pPr>
        <w:jc w:val="both"/>
      </w:pPr>
    </w:p>
    <w:p w14:paraId="0B718DA8" w14:textId="3885AD68" w:rsidR="00F54F16" w:rsidRDefault="00F54F16" w:rsidP="00F54F16">
      <w:pPr>
        <w:jc w:val="both"/>
      </w:pPr>
      <w:r>
        <w:t>Mgr. Patrik Hujdus</w:t>
      </w:r>
      <w:r w:rsidR="00A10043">
        <w:t>, LL.M., v.r.</w:t>
      </w:r>
    </w:p>
    <w:p w14:paraId="3C4C9258" w14:textId="09B0C92A" w:rsidR="00110C7A" w:rsidRPr="002D65BF" w:rsidRDefault="00110C7A" w:rsidP="00A50698">
      <w:pPr>
        <w:pStyle w:val="Default"/>
        <w:jc w:val="both"/>
        <w:rPr>
          <w:sz w:val="22"/>
          <w:szCs w:val="22"/>
        </w:rPr>
      </w:pPr>
    </w:p>
    <w:sectPr w:rsidR="00110C7A" w:rsidRPr="002D65BF" w:rsidSect="00613B2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6363" w14:textId="77777777" w:rsidR="009A248B" w:rsidRDefault="009A248B">
      <w:r>
        <w:separator/>
      </w:r>
    </w:p>
  </w:endnote>
  <w:endnote w:type="continuationSeparator" w:id="0">
    <w:p w14:paraId="23AD3575" w14:textId="77777777" w:rsidR="009A248B" w:rsidRDefault="009A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312" w14:textId="77777777" w:rsidR="00082FEF" w:rsidRDefault="00082FEF" w:rsidP="00AD2E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0954F4" w14:textId="77777777" w:rsidR="00082FEF" w:rsidRDefault="00082FEF" w:rsidP="00AD2ED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457479"/>
      <w:docPartObj>
        <w:docPartGallery w:val="Page Numbers (Bottom of Page)"/>
        <w:docPartUnique/>
      </w:docPartObj>
    </w:sdtPr>
    <w:sdtContent>
      <w:p w14:paraId="37ADCD85" w14:textId="0374E22C" w:rsidR="00533695" w:rsidRDefault="0053369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538C1" w14:textId="67F7F327" w:rsidR="00082FEF" w:rsidRDefault="00082FEF" w:rsidP="00CD221C">
    <w:pPr>
      <w:pStyle w:val="Zpat"/>
      <w:tabs>
        <w:tab w:val="clear" w:pos="4536"/>
        <w:tab w:val="center" w:pos="1440"/>
        <w:tab w:val="left" w:pos="30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421946"/>
      <w:docPartObj>
        <w:docPartGallery w:val="Page Numbers (Bottom of Page)"/>
        <w:docPartUnique/>
      </w:docPartObj>
    </w:sdtPr>
    <w:sdtContent>
      <w:p w14:paraId="3A44246E" w14:textId="5F38D6CC" w:rsidR="00613B25" w:rsidRDefault="00613B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216DD" w14:textId="77777777" w:rsidR="00613B25" w:rsidRDefault="00613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CCA0" w14:textId="77777777" w:rsidR="009A248B" w:rsidRDefault="009A248B">
      <w:r>
        <w:separator/>
      </w:r>
    </w:p>
  </w:footnote>
  <w:footnote w:type="continuationSeparator" w:id="0">
    <w:p w14:paraId="5BA17CD6" w14:textId="77777777" w:rsidR="009A248B" w:rsidRDefault="009A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FC3C" w14:textId="0F372E80" w:rsidR="00CD221C" w:rsidRDefault="00CD221C" w:rsidP="00CD221C">
    <w:pPr>
      <w:tabs>
        <w:tab w:val="left" w:pos="900"/>
        <w:tab w:val="left" w:pos="3195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 Mariánské Hory a Hulváky</w:t>
    </w:r>
  </w:p>
  <w:p w14:paraId="36513E79" w14:textId="77777777" w:rsidR="00CD221C" w:rsidRDefault="00CD221C" w:rsidP="00CD221C">
    <w:pPr>
      <w:tabs>
        <w:tab w:val="left" w:pos="900"/>
        <w:tab w:val="left" w:pos="3195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Starosta</w:t>
    </w:r>
  </w:p>
  <w:p w14:paraId="65D67608" w14:textId="77777777" w:rsidR="00CD221C" w:rsidRDefault="00CD221C" w:rsidP="00CD221C">
    <w:pPr>
      <w:tabs>
        <w:tab w:val="left" w:pos="900"/>
        <w:tab w:val="left" w:pos="3195"/>
      </w:tabs>
      <w:rPr>
        <w:rFonts w:ascii="Arial" w:hAnsi="Arial" w:cs="Arial"/>
        <w:b/>
        <w:color w:val="003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3F0980"/>
    <w:multiLevelType w:val="hybridMultilevel"/>
    <w:tmpl w:val="45A654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A0281B"/>
    <w:multiLevelType w:val="hybridMultilevel"/>
    <w:tmpl w:val="D2FCA18A"/>
    <w:lvl w:ilvl="0" w:tplc="12A22B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665C3"/>
    <w:multiLevelType w:val="hybridMultilevel"/>
    <w:tmpl w:val="AE880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50224A"/>
    <w:multiLevelType w:val="hybridMultilevel"/>
    <w:tmpl w:val="ACC6B388"/>
    <w:lvl w:ilvl="0" w:tplc="F992F74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20CC9"/>
    <w:multiLevelType w:val="hybridMultilevel"/>
    <w:tmpl w:val="3682983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2FD4783"/>
    <w:multiLevelType w:val="hybridMultilevel"/>
    <w:tmpl w:val="894C9B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4CCB71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BE281C"/>
    <w:multiLevelType w:val="hybridMultilevel"/>
    <w:tmpl w:val="70644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06D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D9F6192"/>
    <w:multiLevelType w:val="hybridMultilevel"/>
    <w:tmpl w:val="B2284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E1D53"/>
    <w:multiLevelType w:val="hybridMultilevel"/>
    <w:tmpl w:val="563CB3B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2C034B"/>
    <w:multiLevelType w:val="hybridMultilevel"/>
    <w:tmpl w:val="A668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C3AB8"/>
    <w:multiLevelType w:val="hybridMultilevel"/>
    <w:tmpl w:val="D4FEA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43018F"/>
    <w:multiLevelType w:val="hybridMultilevel"/>
    <w:tmpl w:val="269816C4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344892009">
    <w:abstractNumId w:val="0"/>
  </w:num>
  <w:num w:numId="2" w16cid:durableId="1905984632">
    <w:abstractNumId w:val="1"/>
  </w:num>
  <w:num w:numId="3" w16cid:durableId="1463763853">
    <w:abstractNumId w:val="9"/>
  </w:num>
  <w:num w:numId="4" w16cid:durableId="419906998">
    <w:abstractNumId w:val="10"/>
  </w:num>
  <w:num w:numId="5" w16cid:durableId="1337806822">
    <w:abstractNumId w:val="13"/>
  </w:num>
  <w:num w:numId="6" w16cid:durableId="950163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736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621819">
    <w:abstractNumId w:val="6"/>
  </w:num>
  <w:num w:numId="9" w16cid:durableId="281573862">
    <w:abstractNumId w:val="14"/>
  </w:num>
  <w:num w:numId="10" w16cid:durableId="1602906675">
    <w:abstractNumId w:val="8"/>
  </w:num>
  <w:num w:numId="11" w16cid:durableId="1527913091">
    <w:abstractNumId w:val="12"/>
  </w:num>
  <w:num w:numId="12" w16cid:durableId="226379897">
    <w:abstractNumId w:val="3"/>
  </w:num>
  <w:num w:numId="13" w16cid:durableId="86074626">
    <w:abstractNumId w:val="2"/>
  </w:num>
  <w:num w:numId="14" w16cid:durableId="1466507854">
    <w:abstractNumId w:val="7"/>
  </w:num>
  <w:num w:numId="15" w16cid:durableId="745348014">
    <w:abstractNumId w:val="4"/>
  </w:num>
  <w:num w:numId="16" w16cid:durableId="83114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E0"/>
    <w:rsid w:val="000042D0"/>
    <w:rsid w:val="00004C4B"/>
    <w:rsid w:val="0001799A"/>
    <w:rsid w:val="000361E9"/>
    <w:rsid w:val="00037E14"/>
    <w:rsid w:val="00043C55"/>
    <w:rsid w:val="00045DDC"/>
    <w:rsid w:val="00046D76"/>
    <w:rsid w:val="00047187"/>
    <w:rsid w:val="00051730"/>
    <w:rsid w:val="00054686"/>
    <w:rsid w:val="0006480B"/>
    <w:rsid w:val="00080102"/>
    <w:rsid w:val="00082FEF"/>
    <w:rsid w:val="0008387C"/>
    <w:rsid w:val="000863C2"/>
    <w:rsid w:val="000B399A"/>
    <w:rsid w:val="000D215F"/>
    <w:rsid w:val="000D7E9F"/>
    <w:rsid w:val="000E425E"/>
    <w:rsid w:val="000E4956"/>
    <w:rsid w:val="000F230F"/>
    <w:rsid w:val="00105F43"/>
    <w:rsid w:val="00110060"/>
    <w:rsid w:val="00110C7A"/>
    <w:rsid w:val="00116D54"/>
    <w:rsid w:val="00120D90"/>
    <w:rsid w:val="00132547"/>
    <w:rsid w:val="001375D6"/>
    <w:rsid w:val="00153E02"/>
    <w:rsid w:val="00160640"/>
    <w:rsid w:val="00163377"/>
    <w:rsid w:val="00163BA1"/>
    <w:rsid w:val="00165937"/>
    <w:rsid w:val="00170225"/>
    <w:rsid w:val="00184DDC"/>
    <w:rsid w:val="001929C5"/>
    <w:rsid w:val="001A295E"/>
    <w:rsid w:val="001B1FA4"/>
    <w:rsid w:val="001C06D7"/>
    <w:rsid w:val="001D1898"/>
    <w:rsid w:val="001D5B27"/>
    <w:rsid w:val="001F1BE8"/>
    <w:rsid w:val="0020064E"/>
    <w:rsid w:val="002103A1"/>
    <w:rsid w:val="0021355B"/>
    <w:rsid w:val="00215D41"/>
    <w:rsid w:val="00223BCF"/>
    <w:rsid w:val="00226E13"/>
    <w:rsid w:val="0023250E"/>
    <w:rsid w:val="0023715E"/>
    <w:rsid w:val="0025094D"/>
    <w:rsid w:val="00261844"/>
    <w:rsid w:val="00266A23"/>
    <w:rsid w:val="0028269E"/>
    <w:rsid w:val="002975B3"/>
    <w:rsid w:val="002A2869"/>
    <w:rsid w:val="002B5C44"/>
    <w:rsid w:val="002B6EC1"/>
    <w:rsid w:val="002D65BF"/>
    <w:rsid w:val="002E3565"/>
    <w:rsid w:val="002F1C80"/>
    <w:rsid w:val="002F3437"/>
    <w:rsid w:val="0030698B"/>
    <w:rsid w:val="00314C01"/>
    <w:rsid w:val="00317D48"/>
    <w:rsid w:val="00317E49"/>
    <w:rsid w:val="00320168"/>
    <w:rsid w:val="003206AB"/>
    <w:rsid w:val="00324ADC"/>
    <w:rsid w:val="00330CC8"/>
    <w:rsid w:val="003477B0"/>
    <w:rsid w:val="0036392F"/>
    <w:rsid w:val="00366536"/>
    <w:rsid w:val="003878B4"/>
    <w:rsid w:val="0039354B"/>
    <w:rsid w:val="00393FEF"/>
    <w:rsid w:val="00394DE7"/>
    <w:rsid w:val="00395AB1"/>
    <w:rsid w:val="003C3AD4"/>
    <w:rsid w:val="003C3BA9"/>
    <w:rsid w:val="003C43D5"/>
    <w:rsid w:val="003C63C9"/>
    <w:rsid w:val="003D0A1A"/>
    <w:rsid w:val="003E3019"/>
    <w:rsid w:val="003F0676"/>
    <w:rsid w:val="003F1541"/>
    <w:rsid w:val="004069A0"/>
    <w:rsid w:val="00412BD2"/>
    <w:rsid w:val="00414CE1"/>
    <w:rsid w:val="00445B9E"/>
    <w:rsid w:val="00466195"/>
    <w:rsid w:val="004753FD"/>
    <w:rsid w:val="0048287A"/>
    <w:rsid w:val="004943C6"/>
    <w:rsid w:val="004B5B2A"/>
    <w:rsid w:val="004C288C"/>
    <w:rsid w:val="004D42D5"/>
    <w:rsid w:val="004E5A5F"/>
    <w:rsid w:val="00513095"/>
    <w:rsid w:val="005139C2"/>
    <w:rsid w:val="00522BF6"/>
    <w:rsid w:val="00526621"/>
    <w:rsid w:val="00533695"/>
    <w:rsid w:val="00533A76"/>
    <w:rsid w:val="00535820"/>
    <w:rsid w:val="005451D2"/>
    <w:rsid w:val="0054609D"/>
    <w:rsid w:val="00546EE2"/>
    <w:rsid w:val="0056017F"/>
    <w:rsid w:val="00567BCE"/>
    <w:rsid w:val="00573C8F"/>
    <w:rsid w:val="0057695B"/>
    <w:rsid w:val="00577FA1"/>
    <w:rsid w:val="00583039"/>
    <w:rsid w:val="005836F0"/>
    <w:rsid w:val="005A1284"/>
    <w:rsid w:val="005A52D9"/>
    <w:rsid w:val="005B5CF4"/>
    <w:rsid w:val="005C0A69"/>
    <w:rsid w:val="005C3CB9"/>
    <w:rsid w:val="005E68D7"/>
    <w:rsid w:val="0060155D"/>
    <w:rsid w:val="006075EA"/>
    <w:rsid w:val="0061054A"/>
    <w:rsid w:val="006128B3"/>
    <w:rsid w:val="00613B25"/>
    <w:rsid w:val="00617970"/>
    <w:rsid w:val="00624A77"/>
    <w:rsid w:val="00624E83"/>
    <w:rsid w:val="00625083"/>
    <w:rsid w:val="00640D5F"/>
    <w:rsid w:val="0065369E"/>
    <w:rsid w:val="00660E6F"/>
    <w:rsid w:val="006615EF"/>
    <w:rsid w:val="0068108C"/>
    <w:rsid w:val="00692270"/>
    <w:rsid w:val="0069298C"/>
    <w:rsid w:val="00696B83"/>
    <w:rsid w:val="00697416"/>
    <w:rsid w:val="006A3B74"/>
    <w:rsid w:val="006A5C12"/>
    <w:rsid w:val="006B5980"/>
    <w:rsid w:val="006C0F8B"/>
    <w:rsid w:val="006D204C"/>
    <w:rsid w:val="006F2B06"/>
    <w:rsid w:val="00710333"/>
    <w:rsid w:val="007159A3"/>
    <w:rsid w:val="0072180C"/>
    <w:rsid w:val="00722275"/>
    <w:rsid w:val="00736B4E"/>
    <w:rsid w:val="00740FDB"/>
    <w:rsid w:val="00747E78"/>
    <w:rsid w:val="007531B9"/>
    <w:rsid w:val="00756BF7"/>
    <w:rsid w:val="007711B9"/>
    <w:rsid w:val="007736E9"/>
    <w:rsid w:val="00780A08"/>
    <w:rsid w:val="007927E8"/>
    <w:rsid w:val="007B61DE"/>
    <w:rsid w:val="007C0A9D"/>
    <w:rsid w:val="007C4939"/>
    <w:rsid w:val="007F0A12"/>
    <w:rsid w:val="007F470D"/>
    <w:rsid w:val="007F4DF8"/>
    <w:rsid w:val="0080144E"/>
    <w:rsid w:val="00806E63"/>
    <w:rsid w:val="00815417"/>
    <w:rsid w:val="008200CD"/>
    <w:rsid w:val="00832312"/>
    <w:rsid w:val="00833AA3"/>
    <w:rsid w:val="00834640"/>
    <w:rsid w:val="008439C4"/>
    <w:rsid w:val="00852235"/>
    <w:rsid w:val="008541F4"/>
    <w:rsid w:val="00860F8B"/>
    <w:rsid w:val="00881E8B"/>
    <w:rsid w:val="008936A9"/>
    <w:rsid w:val="00897530"/>
    <w:rsid w:val="008B22FA"/>
    <w:rsid w:val="008B4349"/>
    <w:rsid w:val="008B5751"/>
    <w:rsid w:val="008D5D90"/>
    <w:rsid w:val="008E1079"/>
    <w:rsid w:val="008E2DF6"/>
    <w:rsid w:val="008F7115"/>
    <w:rsid w:val="008F7E7A"/>
    <w:rsid w:val="00924AF5"/>
    <w:rsid w:val="00937E4E"/>
    <w:rsid w:val="009429D8"/>
    <w:rsid w:val="00965894"/>
    <w:rsid w:val="00965B16"/>
    <w:rsid w:val="00976372"/>
    <w:rsid w:val="00980A33"/>
    <w:rsid w:val="00991DE7"/>
    <w:rsid w:val="00996447"/>
    <w:rsid w:val="0099691A"/>
    <w:rsid w:val="009A0EF8"/>
    <w:rsid w:val="009A248B"/>
    <w:rsid w:val="009A4486"/>
    <w:rsid w:val="009B5E52"/>
    <w:rsid w:val="009C5155"/>
    <w:rsid w:val="009C5976"/>
    <w:rsid w:val="009D190B"/>
    <w:rsid w:val="009F02F5"/>
    <w:rsid w:val="009F1216"/>
    <w:rsid w:val="009F1275"/>
    <w:rsid w:val="009F20EC"/>
    <w:rsid w:val="00A10043"/>
    <w:rsid w:val="00A12608"/>
    <w:rsid w:val="00A13328"/>
    <w:rsid w:val="00A14400"/>
    <w:rsid w:val="00A1455F"/>
    <w:rsid w:val="00A233FA"/>
    <w:rsid w:val="00A35C5F"/>
    <w:rsid w:val="00A41870"/>
    <w:rsid w:val="00A50395"/>
    <w:rsid w:val="00A50698"/>
    <w:rsid w:val="00A64269"/>
    <w:rsid w:val="00A83223"/>
    <w:rsid w:val="00A862C2"/>
    <w:rsid w:val="00A87757"/>
    <w:rsid w:val="00AB1B62"/>
    <w:rsid w:val="00AB257C"/>
    <w:rsid w:val="00AB587A"/>
    <w:rsid w:val="00AB784F"/>
    <w:rsid w:val="00AC2940"/>
    <w:rsid w:val="00AC4237"/>
    <w:rsid w:val="00AD2ED4"/>
    <w:rsid w:val="00AD7B51"/>
    <w:rsid w:val="00AE00C1"/>
    <w:rsid w:val="00AE3FB6"/>
    <w:rsid w:val="00B02253"/>
    <w:rsid w:val="00B022B8"/>
    <w:rsid w:val="00B0295E"/>
    <w:rsid w:val="00B04D66"/>
    <w:rsid w:val="00B06049"/>
    <w:rsid w:val="00B1049F"/>
    <w:rsid w:val="00B144CB"/>
    <w:rsid w:val="00B226AB"/>
    <w:rsid w:val="00B315F5"/>
    <w:rsid w:val="00B351DC"/>
    <w:rsid w:val="00B46E99"/>
    <w:rsid w:val="00B64CF8"/>
    <w:rsid w:val="00B95A54"/>
    <w:rsid w:val="00BA1C9D"/>
    <w:rsid w:val="00BC46A4"/>
    <w:rsid w:val="00BC4C02"/>
    <w:rsid w:val="00BD1C44"/>
    <w:rsid w:val="00BD4562"/>
    <w:rsid w:val="00BD7F6C"/>
    <w:rsid w:val="00BE228E"/>
    <w:rsid w:val="00BE3AE2"/>
    <w:rsid w:val="00BE5B38"/>
    <w:rsid w:val="00BE7566"/>
    <w:rsid w:val="00BF10D9"/>
    <w:rsid w:val="00BF30E2"/>
    <w:rsid w:val="00C01772"/>
    <w:rsid w:val="00C044BC"/>
    <w:rsid w:val="00C17904"/>
    <w:rsid w:val="00C20C81"/>
    <w:rsid w:val="00C22DF8"/>
    <w:rsid w:val="00C338F6"/>
    <w:rsid w:val="00C523B5"/>
    <w:rsid w:val="00C53385"/>
    <w:rsid w:val="00C619F7"/>
    <w:rsid w:val="00C66029"/>
    <w:rsid w:val="00C67C22"/>
    <w:rsid w:val="00C71893"/>
    <w:rsid w:val="00C7662D"/>
    <w:rsid w:val="00C83033"/>
    <w:rsid w:val="00C86BA4"/>
    <w:rsid w:val="00CB0DD5"/>
    <w:rsid w:val="00CB136E"/>
    <w:rsid w:val="00CB4CFC"/>
    <w:rsid w:val="00CB75AA"/>
    <w:rsid w:val="00CB77F7"/>
    <w:rsid w:val="00CB7A5D"/>
    <w:rsid w:val="00CD221C"/>
    <w:rsid w:val="00CE16A8"/>
    <w:rsid w:val="00CE2443"/>
    <w:rsid w:val="00CE2537"/>
    <w:rsid w:val="00CF2432"/>
    <w:rsid w:val="00D20C4A"/>
    <w:rsid w:val="00D307CB"/>
    <w:rsid w:val="00D530FF"/>
    <w:rsid w:val="00D544FD"/>
    <w:rsid w:val="00D61752"/>
    <w:rsid w:val="00D67BE8"/>
    <w:rsid w:val="00D73FE5"/>
    <w:rsid w:val="00D776B2"/>
    <w:rsid w:val="00D77ACE"/>
    <w:rsid w:val="00D80318"/>
    <w:rsid w:val="00D82B41"/>
    <w:rsid w:val="00D9416E"/>
    <w:rsid w:val="00D96049"/>
    <w:rsid w:val="00DA2406"/>
    <w:rsid w:val="00DA44CE"/>
    <w:rsid w:val="00DB0C72"/>
    <w:rsid w:val="00DB4EE0"/>
    <w:rsid w:val="00DC2168"/>
    <w:rsid w:val="00DC3264"/>
    <w:rsid w:val="00DC423E"/>
    <w:rsid w:val="00DC7842"/>
    <w:rsid w:val="00DD678B"/>
    <w:rsid w:val="00DE08CE"/>
    <w:rsid w:val="00DE3905"/>
    <w:rsid w:val="00DE6DE6"/>
    <w:rsid w:val="00DE72A2"/>
    <w:rsid w:val="00DF0B77"/>
    <w:rsid w:val="00E171E9"/>
    <w:rsid w:val="00E25F1A"/>
    <w:rsid w:val="00E2658E"/>
    <w:rsid w:val="00E436C3"/>
    <w:rsid w:val="00E472E6"/>
    <w:rsid w:val="00E63EBD"/>
    <w:rsid w:val="00E74B9A"/>
    <w:rsid w:val="00E80256"/>
    <w:rsid w:val="00E8385D"/>
    <w:rsid w:val="00E92F09"/>
    <w:rsid w:val="00EA0485"/>
    <w:rsid w:val="00EA5EE0"/>
    <w:rsid w:val="00EA7D0E"/>
    <w:rsid w:val="00EE11BB"/>
    <w:rsid w:val="00EE7835"/>
    <w:rsid w:val="00EF2DD3"/>
    <w:rsid w:val="00F027F3"/>
    <w:rsid w:val="00F0497D"/>
    <w:rsid w:val="00F078D5"/>
    <w:rsid w:val="00F147D7"/>
    <w:rsid w:val="00F16BB4"/>
    <w:rsid w:val="00F20FCC"/>
    <w:rsid w:val="00F22B28"/>
    <w:rsid w:val="00F2702C"/>
    <w:rsid w:val="00F35157"/>
    <w:rsid w:val="00F41007"/>
    <w:rsid w:val="00F4352D"/>
    <w:rsid w:val="00F437E8"/>
    <w:rsid w:val="00F44E87"/>
    <w:rsid w:val="00F525F1"/>
    <w:rsid w:val="00F54F16"/>
    <w:rsid w:val="00F55147"/>
    <w:rsid w:val="00F70F57"/>
    <w:rsid w:val="00F735AF"/>
    <w:rsid w:val="00F84263"/>
    <w:rsid w:val="00F864A2"/>
    <w:rsid w:val="00F87C2D"/>
    <w:rsid w:val="00F9363D"/>
    <w:rsid w:val="00F9670A"/>
    <w:rsid w:val="00FA7A41"/>
    <w:rsid w:val="00FB03CA"/>
    <w:rsid w:val="00FC0FC7"/>
    <w:rsid w:val="00FC7562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3822BF"/>
  <w15:docId w15:val="{9B83853D-E276-4828-8F78-385FBA1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37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2">
    <w:name w:val="heading 2"/>
    <w:basedOn w:val="Nadpis"/>
    <w:next w:val="Zkladntext"/>
    <w:qFormat/>
    <w:rsid w:val="00697416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97416"/>
  </w:style>
  <w:style w:type="character" w:customStyle="1" w:styleId="WW-Absatz-Standardschriftart">
    <w:name w:val="WW-Absatz-Standardschriftart"/>
    <w:rsid w:val="00697416"/>
  </w:style>
  <w:style w:type="character" w:customStyle="1" w:styleId="Symbolyproslovn">
    <w:name w:val="Symboly pro číslování"/>
    <w:rsid w:val="00697416"/>
  </w:style>
  <w:style w:type="paragraph" w:customStyle="1" w:styleId="Nadpis">
    <w:name w:val="Nadpis"/>
    <w:basedOn w:val="Normln"/>
    <w:next w:val="Zkladntext"/>
    <w:rsid w:val="006974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697416"/>
    <w:pPr>
      <w:spacing w:after="120"/>
    </w:pPr>
  </w:style>
  <w:style w:type="paragraph" w:styleId="Seznam">
    <w:name w:val="List"/>
    <w:basedOn w:val="Zkladntext"/>
    <w:rsid w:val="00697416"/>
    <w:rPr>
      <w:rFonts w:cs="Tahoma"/>
    </w:rPr>
  </w:style>
  <w:style w:type="paragraph" w:customStyle="1" w:styleId="Popisek">
    <w:name w:val="Popisek"/>
    <w:basedOn w:val="Normln"/>
    <w:rsid w:val="0069741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97416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697416"/>
    <w:pPr>
      <w:suppressLineNumbers/>
    </w:pPr>
  </w:style>
  <w:style w:type="paragraph" w:customStyle="1" w:styleId="Nadpistabulky">
    <w:name w:val="Nadpis tabulky"/>
    <w:basedOn w:val="Obsahtabulky"/>
    <w:rsid w:val="00697416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624A77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rsid w:val="00AD2E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2ED4"/>
  </w:style>
  <w:style w:type="paragraph" w:styleId="Textbubliny">
    <w:name w:val="Balloon Text"/>
    <w:basedOn w:val="Normln"/>
    <w:link w:val="TextbublinyChar"/>
    <w:uiPriority w:val="99"/>
    <w:semiHidden/>
    <w:unhideWhenUsed/>
    <w:rsid w:val="00C53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385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rsid w:val="00815417"/>
    <w:rPr>
      <w:color w:val="000080"/>
      <w:u w:val="single"/>
    </w:rPr>
  </w:style>
  <w:style w:type="paragraph" w:customStyle="1" w:styleId="Default">
    <w:name w:val="Default"/>
    <w:rsid w:val="002D65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2D65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55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5514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1004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D2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221C"/>
    <w:rPr>
      <w:rFonts w:eastAsia="Lucida Sans Unicode"/>
      <w:kern w:val="1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E3565"/>
    <w:rPr>
      <w:rFonts w:eastAsia="Lucida Sans Unicode"/>
      <w:kern w:val="1"/>
      <w:sz w:val="24"/>
      <w:szCs w:val="24"/>
    </w:rPr>
  </w:style>
  <w:style w:type="paragraph" w:styleId="Revize">
    <w:name w:val="Revision"/>
    <w:hidden/>
    <w:uiPriority w:val="99"/>
    <w:semiHidden/>
    <w:rsid w:val="003C3BA9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informa&#269;n&#237;%20servis/vol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olby@marianskehor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i&#225;nsk&#233;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C2B9-64DD-49D8-AC92-92B70987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Mariánské Hory a Hulváky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creator>Miroslav Adamczyk</dc:creator>
  <cp:lastModifiedBy>Langerová Jana</cp:lastModifiedBy>
  <cp:revision>12</cp:revision>
  <cp:lastPrinted>2024-08-14T08:41:00Z</cp:lastPrinted>
  <dcterms:created xsi:type="dcterms:W3CDTF">2024-08-12T08:41:00Z</dcterms:created>
  <dcterms:modified xsi:type="dcterms:W3CDTF">2024-08-15T07:34:00Z</dcterms:modified>
</cp:coreProperties>
</file>